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9A" w:rsidRPr="00EA1A9A" w:rsidRDefault="00EA1A9A">
      <w:pPr>
        <w:rPr>
          <w:sz w:val="36"/>
          <w:szCs w:val="36"/>
        </w:rPr>
      </w:pPr>
      <w:bookmarkStart w:id="0" w:name="_GoBack"/>
      <w:bookmarkEnd w:id="0"/>
      <w:r w:rsidRPr="00EA1A9A">
        <w:rPr>
          <w:sz w:val="36"/>
          <w:szCs w:val="36"/>
        </w:rPr>
        <w:t xml:space="preserve">KOMPiS Fysikk – Plan for </w:t>
      </w:r>
      <w:r w:rsidR="006E3968">
        <w:rPr>
          <w:sz w:val="36"/>
          <w:szCs w:val="36"/>
        </w:rPr>
        <w:t>1</w:t>
      </w:r>
      <w:r w:rsidRPr="00EA1A9A">
        <w:rPr>
          <w:sz w:val="36"/>
          <w:szCs w:val="36"/>
        </w:rPr>
        <w:t>.samling</w:t>
      </w:r>
      <w:r w:rsidR="00463580">
        <w:rPr>
          <w:sz w:val="36"/>
          <w:szCs w:val="36"/>
        </w:rPr>
        <w:t xml:space="preserve">, uke </w:t>
      </w:r>
      <w:r w:rsidR="00A52922">
        <w:rPr>
          <w:sz w:val="36"/>
          <w:szCs w:val="36"/>
        </w:rPr>
        <w:t>36</w:t>
      </w:r>
      <w:r w:rsidR="00E20D32">
        <w:rPr>
          <w:sz w:val="36"/>
          <w:szCs w:val="36"/>
        </w:rPr>
        <w:t>, høst</w:t>
      </w:r>
      <w:r w:rsidR="00463580">
        <w:rPr>
          <w:sz w:val="36"/>
          <w:szCs w:val="36"/>
        </w:rPr>
        <w:t xml:space="preserve"> 201</w:t>
      </w:r>
      <w:r w:rsidR="00A52922">
        <w:rPr>
          <w:sz w:val="36"/>
          <w:szCs w:val="36"/>
        </w:rPr>
        <w:t>6</w:t>
      </w:r>
    </w:p>
    <w:p w:rsidR="00EA1A9A" w:rsidRDefault="00EA1A9A"/>
    <w:p w:rsidR="00EA1A9A" w:rsidRDefault="00EA1A9A"/>
    <w:tbl>
      <w:tblPr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623"/>
        <w:gridCol w:w="842"/>
        <w:gridCol w:w="2410"/>
        <w:gridCol w:w="2409"/>
        <w:gridCol w:w="2410"/>
        <w:gridCol w:w="2630"/>
      </w:tblGrid>
      <w:tr w:rsidR="0099632A" w:rsidTr="00590740"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463580">
            <w:pPr>
              <w:rPr>
                <w:b/>
              </w:rPr>
            </w:pPr>
            <w:r w:rsidRPr="00EA1A9A">
              <w:rPr>
                <w:b/>
              </w:rPr>
              <w:t xml:space="preserve">Tid 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0729BF">
            <w:pPr>
              <w:rPr>
                <w:b/>
              </w:rPr>
            </w:pPr>
            <w:r w:rsidRPr="00EA1A9A">
              <w:rPr>
                <w:b/>
              </w:rPr>
              <w:t xml:space="preserve">Mandag </w:t>
            </w:r>
            <w:r>
              <w:rPr>
                <w:b/>
              </w:rPr>
              <w:t>5.09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A" w:rsidRPr="00EA1A9A" w:rsidRDefault="0099632A" w:rsidP="0099632A">
            <w:pPr>
              <w:jc w:val="center"/>
              <w:rPr>
                <w:b/>
              </w:rPr>
            </w:pPr>
            <w:r w:rsidRPr="00EA1A9A">
              <w:rPr>
                <w:b/>
              </w:rPr>
              <w:t>Tid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0729BF">
            <w:pPr>
              <w:rPr>
                <w:b/>
              </w:rPr>
            </w:pPr>
            <w:r w:rsidRPr="00EA1A9A">
              <w:rPr>
                <w:b/>
              </w:rPr>
              <w:t xml:space="preserve">Tirsdag </w:t>
            </w:r>
            <w:r>
              <w:rPr>
                <w:b/>
              </w:rPr>
              <w:t>6.09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0729BF">
            <w:pPr>
              <w:rPr>
                <w:b/>
              </w:rPr>
            </w:pPr>
            <w:r w:rsidRPr="00EA1A9A">
              <w:rPr>
                <w:b/>
              </w:rPr>
              <w:t xml:space="preserve">Onsdag </w:t>
            </w:r>
            <w:r>
              <w:rPr>
                <w:b/>
              </w:rPr>
              <w:t>7.09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0729BF">
            <w:pPr>
              <w:rPr>
                <w:b/>
              </w:rPr>
            </w:pPr>
            <w:r w:rsidRPr="00EA1A9A">
              <w:rPr>
                <w:b/>
              </w:rPr>
              <w:t xml:space="preserve">Torsdag </w:t>
            </w:r>
            <w:r>
              <w:rPr>
                <w:b/>
              </w:rPr>
              <w:t>8.09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0729BF">
            <w:pPr>
              <w:rPr>
                <w:b/>
              </w:rPr>
            </w:pPr>
            <w:r w:rsidRPr="00EA1A9A">
              <w:rPr>
                <w:b/>
              </w:rPr>
              <w:t xml:space="preserve">Fredag </w:t>
            </w:r>
            <w:r>
              <w:rPr>
                <w:b/>
              </w:rPr>
              <w:t>9.09</w:t>
            </w:r>
          </w:p>
        </w:tc>
      </w:tr>
      <w:tr w:rsidR="00D06AB3" w:rsidRPr="00EA1A9A" w:rsidTr="00581CCD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B3" w:rsidRPr="00EA1A9A" w:rsidRDefault="00D06AB3" w:rsidP="008C5BAC">
            <w:r w:rsidRPr="00EA1A9A">
              <w:t>0</w:t>
            </w:r>
            <w:r>
              <w:t>9.00</w:t>
            </w:r>
            <w:r w:rsidRPr="00EA1A9A">
              <w:t xml:space="preserve"> – 1</w:t>
            </w:r>
            <w:r>
              <w:t>1</w:t>
            </w:r>
            <w:r w:rsidRPr="00EA1A9A">
              <w:t>.00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AA0235" w:rsidRDefault="00D06AB3">
            <w:pPr>
              <w:rPr>
                <w:b/>
              </w:rPr>
            </w:pPr>
            <w:r w:rsidRPr="00AA0235">
              <w:rPr>
                <w:b/>
              </w:rPr>
              <w:t>Det ovale rom</w:t>
            </w:r>
            <w:r w:rsidR="00837678" w:rsidRPr="00AA0235">
              <w:rPr>
                <w:b/>
              </w:rPr>
              <w:t>, A4-142</w:t>
            </w:r>
          </w:p>
          <w:p w:rsidR="00D06AB3" w:rsidRDefault="00D06AB3">
            <w:r>
              <w:t>Velkommen + info</w:t>
            </w:r>
          </w:p>
          <w:p w:rsidR="00D06AB3" w:rsidRDefault="00D06AB3" w:rsidP="001D5E1E">
            <w:r>
              <w:t>Gjennomgang og diskusjon av øving 1</w:t>
            </w:r>
          </w:p>
          <w:p w:rsidR="00D06AB3" w:rsidRPr="00EA1A9A" w:rsidRDefault="00590740" w:rsidP="00D00A5C">
            <w:r>
              <w:t>Ladning. Coulombs lov og elektrisk felt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B3" w:rsidRDefault="00D06AB3" w:rsidP="0099632A">
            <w:r w:rsidRPr="00EA1A9A">
              <w:t>0</w:t>
            </w:r>
            <w:r>
              <w:t>8.30</w:t>
            </w:r>
            <w:r w:rsidRPr="00EA1A9A">
              <w:t xml:space="preserve"> </w:t>
            </w:r>
          </w:p>
          <w:p w:rsidR="00D06AB3" w:rsidRPr="00EA1A9A" w:rsidRDefault="00D06AB3" w:rsidP="0099632A">
            <w:r w:rsidRPr="00EA1A9A">
              <w:t xml:space="preserve"> </w:t>
            </w:r>
          </w:p>
          <w:p w:rsidR="00D06AB3" w:rsidRDefault="00D06AB3" w:rsidP="0099632A">
            <w:pPr>
              <w:tabs>
                <w:tab w:val="left" w:pos="177"/>
              </w:tabs>
              <w:rPr>
                <w:i/>
              </w:rPr>
            </w:pPr>
          </w:p>
          <w:p w:rsidR="00D06AB3" w:rsidRDefault="00D06AB3" w:rsidP="0099632A">
            <w:pPr>
              <w:tabs>
                <w:tab w:val="left" w:pos="177"/>
              </w:tabs>
              <w:rPr>
                <w:i/>
              </w:rPr>
            </w:pPr>
          </w:p>
          <w:p w:rsidR="00D06AB3" w:rsidRPr="00EA1A9A" w:rsidRDefault="00D06AB3" w:rsidP="0099632A">
            <w:pPr>
              <w:tabs>
                <w:tab w:val="left" w:pos="177"/>
              </w:tabs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AA0235" w:rsidRDefault="00D06AB3" w:rsidP="00AD2E12">
            <w:pPr>
              <w:rPr>
                <w:b/>
              </w:rPr>
            </w:pPr>
            <w:r w:rsidRPr="00AA0235">
              <w:rPr>
                <w:b/>
              </w:rPr>
              <w:t>Det ovale rom</w:t>
            </w:r>
            <w:r w:rsidR="00837678" w:rsidRPr="00AA0235">
              <w:rPr>
                <w:b/>
              </w:rPr>
              <w:t>, A4-142</w:t>
            </w:r>
          </w:p>
          <w:p w:rsidR="00D06AB3" w:rsidRDefault="00D06AB3" w:rsidP="00D06AB3">
            <w:pPr>
              <w:rPr>
                <w:i/>
              </w:rPr>
            </w:pPr>
          </w:p>
          <w:p w:rsidR="00D06AB3" w:rsidRPr="00830BBE" w:rsidRDefault="00D06AB3" w:rsidP="00D06AB3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D06AB3" w:rsidRDefault="00D06AB3" w:rsidP="00D06AB3">
            <w:r>
              <w:t>Gauss lov</w:t>
            </w:r>
          </w:p>
          <w:p w:rsidR="00D06AB3" w:rsidRDefault="00D06AB3" w:rsidP="00D06AB3">
            <w:r>
              <w:t>(Jonas Persson)</w:t>
            </w:r>
          </w:p>
          <w:p w:rsidR="00D06AB3" w:rsidRPr="00EA1A9A" w:rsidRDefault="00D06AB3" w:rsidP="00D06AB3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EA1A9A" w:rsidRDefault="00AA0235" w:rsidP="00427B2F">
            <w:r>
              <w:t xml:space="preserve">Elektronikk </w:t>
            </w:r>
            <w:r w:rsidRPr="00AA0235">
              <w:rPr>
                <w:b/>
              </w:rPr>
              <w:t>E4-107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Default="00D06AB3" w:rsidP="004B5635">
            <w:r>
              <w:t>Elektronikk</w:t>
            </w:r>
            <w:r w:rsidR="00AA0235">
              <w:t xml:space="preserve"> </w:t>
            </w:r>
            <w:r w:rsidR="00AA0235" w:rsidRPr="00AA0235">
              <w:rPr>
                <w:b/>
              </w:rPr>
              <w:t>E4-107</w:t>
            </w:r>
          </w:p>
          <w:p w:rsidR="00D06AB3" w:rsidRPr="00EA1A9A" w:rsidRDefault="00D06AB3" w:rsidP="00D06AB3"/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Default="00D06AB3" w:rsidP="00AD2E12">
            <w:r>
              <w:t>Elektronikk</w:t>
            </w:r>
            <w:r w:rsidR="00AA0235">
              <w:t xml:space="preserve"> </w:t>
            </w:r>
            <w:r w:rsidR="00AA0235" w:rsidRPr="00AA0235">
              <w:rPr>
                <w:b/>
              </w:rPr>
              <w:t>E4-107</w:t>
            </w:r>
          </w:p>
          <w:p w:rsidR="00D06AB3" w:rsidRDefault="00D06AB3" w:rsidP="00AD2E12"/>
          <w:p w:rsidR="00D06AB3" w:rsidRPr="00EA1A9A" w:rsidRDefault="00D06AB3" w:rsidP="00AD2E12"/>
        </w:tc>
      </w:tr>
      <w:tr w:rsidR="00D06AB3" w:rsidTr="00581CCD">
        <w:trPr>
          <w:trHeight w:val="993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B3" w:rsidRPr="00EA1A9A" w:rsidRDefault="00D06AB3" w:rsidP="008C5BAC">
            <w:r w:rsidRPr="00EA1A9A">
              <w:t>1</w:t>
            </w:r>
            <w:r>
              <w:t>1</w:t>
            </w:r>
            <w:r w:rsidRPr="00EA1A9A">
              <w:t>.15 – 1</w:t>
            </w:r>
            <w:r>
              <w:t>2.00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Default="00D06AB3" w:rsidP="00830BBE">
            <w:r w:rsidRPr="008C5BAC">
              <w:t>Matematikk i elektromagnetisme</w:t>
            </w:r>
            <w:r w:rsidR="00574ED0">
              <w:t>n</w:t>
            </w:r>
            <w:r>
              <w:t>:</w:t>
            </w:r>
          </w:p>
          <w:p w:rsidR="00D06AB3" w:rsidRPr="008C5BAC" w:rsidRDefault="00D06AB3" w:rsidP="00AA0235">
            <w:r>
              <w:t>Vektorer</w:t>
            </w:r>
            <w:r w:rsidR="00A46562">
              <w:t>, diffe</w:t>
            </w:r>
            <w:r w:rsidR="00AA0235">
              <w:t>r</w:t>
            </w:r>
            <w:r w:rsidR="00590740">
              <w:t>ensialer</w:t>
            </w:r>
            <w:r>
              <w:t xml:space="preserve"> og integraler</w:t>
            </w: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3" w:rsidRDefault="00D06AB3" w:rsidP="0099632A">
            <w:pPr>
              <w:tabs>
                <w:tab w:val="left" w:pos="177"/>
              </w:tabs>
              <w:rPr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EA1A9A" w:rsidRDefault="00D06AB3" w:rsidP="00D06AB3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EA1A9A" w:rsidRDefault="00D06AB3"/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EA1A9A" w:rsidRDefault="00D06AB3" w:rsidP="004B5635"/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AB3" w:rsidRPr="00EA1A9A" w:rsidRDefault="00D06AB3" w:rsidP="00AD2E12"/>
        </w:tc>
      </w:tr>
      <w:tr w:rsidR="0099632A" w:rsidTr="00AA0235"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2A" w:rsidRPr="00EA1A9A" w:rsidRDefault="0099632A" w:rsidP="00A41D77">
            <w:r w:rsidRPr="00EA1A9A">
              <w:t>1</w:t>
            </w:r>
            <w:r>
              <w:t>2</w:t>
            </w:r>
            <w:r w:rsidRPr="00EA1A9A">
              <w:t>.</w:t>
            </w:r>
            <w:r>
              <w:t>00</w:t>
            </w:r>
            <w:r w:rsidRPr="00EA1A9A">
              <w:t xml:space="preserve">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2A" w:rsidRPr="00100057" w:rsidRDefault="0099632A">
            <w:pPr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2A" w:rsidRPr="00EA1A9A" w:rsidRDefault="00A41D77" w:rsidP="00D06AB3">
            <w:pPr>
              <w:tabs>
                <w:tab w:val="left" w:pos="177"/>
              </w:tabs>
            </w:pPr>
            <w:r>
              <w:t>1</w:t>
            </w:r>
            <w:r w:rsidR="00D06AB3">
              <w:t>1.30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2A" w:rsidRPr="00EA1A9A" w:rsidRDefault="00D06AB3">
            <w:r>
              <w:t>Lunsj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2A" w:rsidRPr="00EA1A9A" w:rsidRDefault="00581CCD">
            <w:r>
              <w:rPr>
                <w:b/>
              </w:rPr>
              <w:t>L</w:t>
            </w:r>
            <w:r w:rsidRPr="00100057">
              <w:rPr>
                <w:b/>
              </w:rPr>
              <w:t>unsj i kantina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2A" w:rsidRPr="00EA1A9A" w:rsidRDefault="0099632A"/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2A" w:rsidRPr="00EA1A9A" w:rsidRDefault="0099632A"/>
        </w:tc>
      </w:tr>
      <w:tr w:rsidR="00581CCD" w:rsidTr="00581CC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CD" w:rsidRPr="00EA1A9A" w:rsidRDefault="00581CCD" w:rsidP="0099632A">
            <w:r w:rsidRPr="00EA1A9A">
              <w:t>12.</w:t>
            </w:r>
            <w:r>
              <w:t>45</w:t>
            </w:r>
            <w:r w:rsidRPr="00EA1A9A">
              <w:t xml:space="preserve"> –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830BBE" w:rsidRDefault="00581CCD" w:rsidP="00AD2E12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581CCD" w:rsidRDefault="00581CCD" w:rsidP="00AD2E12">
            <w:r>
              <w:t>Beregning av elektrisk felt</w:t>
            </w:r>
          </w:p>
          <w:p w:rsidR="00581CCD" w:rsidRPr="00EA1A9A" w:rsidRDefault="00581CCD" w:rsidP="00AD2E12">
            <w:r>
              <w:t>+ regnetrening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CD" w:rsidRDefault="00581CCD" w:rsidP="00A41D77">
            <w:pPr>
              <w:tabs>
                <w:tab w:val="left" w:pos="177"/>
              </w:tabs>
            </w:pPr>
            <w:r>
              <w:t>12.15</w:t>
            </w:r>
          </w:p>
          <w:p w:rsidR="00581CCD" w:rsidRDefault="00581CCD" w:rsidP="00A41D77">
            <w:pPr>
              <w:tabs>
                <w:tab w:val="left" w:pos="177"/>
              </w:tabs>
            </w:pPr>
            <w:r>
              <w:t>Ca. 13.30</w:t>
            </w:r>
          </w:p>
          <w:p w:rsidR="00581CCD" w:rsidRDefault="00581CCD" w:rsidP="00A41D77">
            <w:pPr>
              <w:tabs>
                <w:tab w:val="left" w:pos="177"/>
              </w:tabs>
            </w:pPr>
          </w:p>
          <w:p w:rsidR="00581CCD" w:rsidRDefault="00581CCD" w:rsidP="00A41D77">
            <w:pPr>
              <w:tabs>
                <w:tab w:val="left" w:pos="177"/>
              </w:tabs>
            </w:pPr>
          </w:p>
          <w:p w:rsidR="00581CCD" w:rsidRDefault="00581CCD" w:rsidP="00A41D77">
            <w:pPr>
              <w:tabs>
                <w:tab w:val="left" w:pos="177"/>
              </w:tabs>
            </w:pPr>
          </w:p>
          <w:p w:rsidR="00581CCD" w:rsidRPr="0099632A" w:rsidRDefault="00581CCD" w:rsidP="00A41D77">
            <w:pPr>
              <w:tabs>
                <w:tab w:val="left" w:pos="177"/>
              </w:tabs>
            </w:pPr>
          </w:p>
          <w:p w:rsidR="00581CCD" w:rsidRPr="0099632A" w:rsidRDefault="00581CCD" w:rsidP="00A94850">
            <w:pPr>
              <w:tabs>
                <w:tab w:val="left" w:pos="177"/>
              </w:tabs>
            </w:pPr>
            <w:r>
              <w:t>15.15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581CCD" w:rsidP="00D06AB3">
            <w:pPr>
              <w:rPr>
                <w:i/>
              </w:rPr>
            </w:pPr>
            <w:r>
              <w:t>Regnetrening</w:t>
            </w:r>
            <w:r>
              <w:rPr>
                <w:i/>
              </w:rPr>
              <w:t xml:space="preserve"> </w:t>
            </w:r>
          </w:p>
          <w:p w:rsidR="00581CCD" w:rsidRDefault="00581CCD" w:rsidP="00D06AB3">
            <w:pPr>
              <w:rPr>
                <w:i/>
              </w:rPr>
            </w:pPr>
          </w:p>
          <w:p w:rsidR="00581CCD" w:rsidRPr="00830BBE" w:rsidRDefault="00581CCD" w:rsidP="00D06AB3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581CCD" w:rsidRDefault="00581CCD" w:rsidP="00D06AB3">
            <w:r>
              <w:t>Elektrisk potensiell energi</w:t>
            </w:r>
          </w:p>
          <w:p w:rsidR="00581CCD" w:rsidRDefault="00581CCD" w:rsidP="00A41D77"/>
          <w:p w:rsidR="00581CCD" w:rsidRPr="00830BBE" w:rsidRDefault="00581CCD" w:rsidP="00D06AB3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581CCD" w:rsidRPr="0099632A" w:rsidRDefault="00581CCD" w:rsidP="00D06AB3">
            <w:r>
              <w:t>Elektrisk potensial og potensialflater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581CCD" w:rsidP="004B5635">
            <w:r>
              <w:t>Elektronikk</w:t>
            </w:r>
          </w:p>
          <w:p w:rsidR="00581CCD" w:rsidRPr="00EA1A9A" w:rsidRDefault="00581CCD" w:rsidP="00D06A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F56316" w:rsidRDefault="00581CCD" w:rsidP="007B7749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Det ovale rom</w:t>
            </w:r>
            <w:r>
              <w:rPr>
                <w:b/>
                <w:sz w:val="18"/>
                <w:szCs w:val="18"/>
              </w:rPr>
              <w:t>, A4-142</w:t>
            </w:r>
          </w:p>
          <w:p w:rsidR="00581CCD" w:rsidRDefault="00581CCD" w:rsidP="007B7749">
            <w:pPr>
              <w:rPr>
                <w:i/>
              </w:rPr>
            </w:pPr>
          </w:p>
          <w:p w:rsidR="00581CCD" w:rsidRPr="00427B2F" w:rsidRDefault="00581CCD" w:rsidP="007B7749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581CCD" w:rsidRPr="00EA1A9A" w:rsidRDefault="00581CCD" w:rsidP="007B7749">
            <w:r>
              <w:t>Oppsummering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581CCD" w:rsidP="004B5635">
            <w:r>
              <w:t>Elektronikk</w:t>
            </w:r>
          </w:p>
          <w:p w:rsidR="00581CCD" w:rsidRDefault="00581CCD" w:rsidP="00D06AB3"/>
          <w:p w:rsidR="00581CCD" w:rsidRDefault="00581CCD" w:rsidP="00D06AB3"/>
          <w:p w:rsidR="00581CCD" w:rsidRDefault="00581CCD" w:rsidP="00D06AB3"/>
          <w:p w:rsidR="00581CCD" w:rsidRDefault="00581CCD" w:rsidP="00D06AB3"/>
          <w:p w:rsidR="00581CCD" w:rsidRDefault="00581CCD" w:rsidP="00D06AB3"/>
          <w:p w:rsidR="00581CCD" w:rsidRDefault="00581CCD" w:rsidP="00D06AB3"/>
          <w:p w:rsidR="00581CCD" w:rsidRPr="00EA1A9A" w:rsidRDefault="00581CCD" w:rsidP="00D06AB3">
            <w:r>
              <w:t>Slutt seinest kl. 16.00</w:t>
            </w:r>
          </w:p>
        </w:tc>
      </w:tr>
      <w:tr w:rsidR="00581CCD" w:rsidTr="00AA023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CD" w:rsidRDefault="00581CCD" w:rsidP="0099632A"/>
          <w:p w:rsidR="00581CCD" w:rsidRDefault="00581CCD" w:rsidP="0099632A"/>
          <w:p w:rsidR="00581CCD" w:rsidRDefault="00581CCD" w:rsidP="0099632A"/>
          <w:p w:rsidR="00581CCD" w:rsidRDefault="00581CCD" w:rsidP="0099632A"/>
          <w:p w:rsidR="00581CCD" w:rsidRDefault="00581CCD" w:rsidP="0099632A"/>
          <w:p w:rsidR="00581CCD" w:rsidRPr="00EA1A9A" w:rsidRDefault="00581CCD" w:rsidP="0099632A">
            <w:r w:rsidRPr="00EA1A9A">
              <w:t>– 15.</w:t>
            </w:r>
            <w: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581CCD" w:rsidP="00D06AB3">
            <w:pPr>
              <w:rPr>
                <w:i/>
              </w:rPr>
            </w:pPr>
          </w:p>
          <w:p w:rsidR="00581CCD" w:rsidRPr="00830BBE" w:rsidRDefault="00581CCD" w:rsidP="00D06AB3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581CCD" w:rsidRDefault="00581CCD" w:rsidP="008C5BAC">
            <w:r>
              <w:t>Elektrisk dipol</w:t>
            </w:r>
          </w:p>
          <w:p w:rsidR="00581CCD" w:rsidRPr="00EA1A9A" w:rsidRDefault="00581CCD" w:rsidP="008C5BAC">
            <w:r>
              <w:t>Elektrisk fluks</w:t>
            </w: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CD" w:rsidRPr="00EA1A9A" w:rsidRDefault="00581CCD" w:rsidP="0099632A">
            <w:pPr>
              <w:tabs>
                <w:tab w:val="left" w:pos="177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EA1A9A" w:rsidRDefault="00581CCD" w:rsidP="00A41D77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EA1A9A" w:rsidRDefault="00581CCD" w:rsidP="00323FDC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581CCD" w:rsidP="007B7749"/>
          <w:p w:rsidR="00581CCD" w:rsidRDefault="00581CCD" w:rsidP="007B7749">
            <w:r>
              <w:t>Regneøving</w:t>
            </w:r>
          </w:p>
          <w:p w:rsidR="00581CCD" w:rsidRDefault="00581CCD" w:rsidP="007B7749"/>
          <w:p w:rsidR="00581CCD" w:rsidRDefault="00581CCD" w:rsidP="007B7749"/>
          <w:p w:rsidR="00581CCD" w:rsidRPr="00EA1A9A" w:rsidRDefault="00581CCD" w:rsidP="007B7749"/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EA1A9A" w:rsidRDefault="00581CCD" w:rsidP="004B5635"/>
        </w:tc>
      </w:tr>
      <w:tr w:rsidR="00581CCD" w:rsidTr="00AA023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CD" w:rsidRDefault="00581CCD" w:rsidP="0099632A">
            <w:r w:rsidRPr="00EA1A9A">
              <w:t>16.</w:t>
            </w:r>
            <w:r>
              <w:t>00</w:t>
            </w:r>
            <w:r w:rsidRPr="00EA1A9A">
              <w:t xml:space="preserve"> – </w:t>
            </w:r>
          </w:p>
          <w:p w:rsidR="00581CCD" w:rsidRDefault="00581CCD" w:rsidP="0099632A"/>
          <w:p w:rsidR="00581CCD" w:rsidRPr="00EA1A9A" w:rsidRDefault="00581CCD" w:rsidP="0099632A">
            <w:r w:rsidRPr="00EA1A9A">
              <w:t>18.00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107AE0" w:rsidP="00A41D77">
            <w:r>
              <w:t>Lab: Statisk elektrisitet</w:t>
            </w:r>
          </w:p>
          <w:p w:rsidR="00107AE0" w:rsidRDefault="00107AE0" w:rsidP="00A41D77"/>
          <w:p w:rsidR="00107AE0" w:rsidRDefault="00403FC0" w:rsidP="00107AE0">
            <w:r>
              <w:t xml:space="preserve">Hvis tid: </w:t>
            </w:r>
            <w:r w:rsidR="00107AE0">
              <w:t>Regneøving</w:t>
            </w:r>
          </w:p>
          <w:p w:rsidR="00107AE0" w:rsidRDefault="00107AE0" w:rsidP="00107AE0">
            <w:r>
              <w:t>(Treningsoppgaver)</w:t>
            </w:r>
          </w:p>
          <w:p w:rsidR="00107AE0" w:rsidRPr="00EA1A9A" w:rsidRDefault="00107AE0" w:rsidP="00A41D77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CD" w:rsidRDefault="00581CCD" w:rsidP="00A41D77">
            <w:pPr>
              <w:tabs>
                <w:tab w:val="left" w:pos="177"/>
              </w:tabs>
            </w:pPr>
            <w:r>
              <w:t>15.45</w:t>
            </w:r>
          </w:p>
          <w:p w:rsidR="00581CCD" w:rsidRDefault="00581CCD" w:rsidP="00A41D77">
            <w:pPr>
              <w:tabs>
                <w:tab w:val="left" w:pos="177"/>
              </w:tabs>
            </w:pPr>
          </w:p>
          <w:p w:rsidR="00581CCD" w:rsidRPr="00427B2F" w:rsidRDefault="00581CCD" w:rsidP="00A41D77">
            <w:pPr>
              <w:tabs>
                <w:tab w:val="left" w:pos="177"/>
              </w:tabs>
            </w:pPr>
            <w: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Default="00581CCD" w:rsidP="00D06AB3"/>
          <w:p w:rsidR="00581CCD" w:rsidRDefault="00581CCD" w:rsidP="00D06AB3">
            <w:r>
              <w:t>Lab: Ekvipotensialflater</w:t>
            </w:r>
          </w:p>
          <w:p w:rsidR="00581CCD" w:rsidRPr="00EA1A9A" w:rsidRDefault="00581CCD" w:rsidP="00AD2E12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EA1A9A" w:rsidRDefault="00581CCD" w:rsidP="00323FD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EA1A9A" w:rsidRDefault="00581CCD" w:rsidP="00AD2E12">
            <w:r>
              <w:t>Elektronikklab kl.15.30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D" w:rsidRPr="00EA1A9A" w:rsidRDefault="00581CCD"/>
        </w:tc>
      </w:tr>
    </w:tbl>
    <w:p w:rsidR="009A5065" w:rsidRDefault="009A5065"/>
    <w:sectPr w:rsidR="009A5065" w:rsidSect="008F2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D"/>
    <w:rsid w:val="0005712E"/>
    <w:rsid w:val="000729BF"/>
    <w:rsid w:val="000A6B17"/>
    <w:rsid w:val="000D0009"/>
    <w:rsid w:val="00100057"/>
    <w:rsid w:val="00107AE0"/>
    <w:rsid w:val="0018483F"/>
    <w:rsid w:val="001C3B9C"/>
    <w:rsid w:val="001D5E1E"/>
    <w:rsid w:val="00240128"/>
    <w:rsid w:val="00323FDC"/>
    <w:rsid w:val="003508B9"/>
    <w:rsid w:val="00403FC0"/>
    <w:rsid w:val="00427B2F"/>
    <w:rsid w:val="00463580"/>
    <w:rsid w:val="004C3AC7"/>
    <w:rsid w:val="004C5524"/>
    <w:rsid w:val="005641E6"/>
    <w:rsid w:val="00574ED0"/>
    <w:rsid w:val="005758B9"/>
    <w:rsid w:val="00581CCD"/>
    <w:rsid w:val="00590740"/>
    <w:rsid w:val="00613220"/>
    <w:rsid w:val="00624D42"/>
    <w:rsid w:val="006561A2"/>
    <w:rsid w:val="006E3968"/>
    <w:rsid w:val="006E69DD"/>
    <w:rsid w:val="00793A18"/>
    <w:rsid w:val="00830BBE"/>
    <w:rsid w:val="00837678"/>
    <w:rsid w:val="008711E5"/>
    <w:rsid w:val="008C5BAC"/>
    <w:rsid w:val="008F0D5D"/>
    <w:rsid w:val="008F244D"/>
    <w:rsid w:val="00906912"/>
    <w:rsid w:val="0099632A"/>
    <w:rsid w:val="009A5065"/>
    <w:rsid w:val="009B3078"/>
    <w:rsid w:val="00A01DE2"/>
    <w:rsid w:val="00A41D77"/>
    <w:rsid w:val="00A46562"/>
    <w:rsid w:val="00A52922"/>
    <w:rsid w:val="00A94850"/>
    <w:rsid w:val="00AA0235"/>
    <w:rsid w:val="00AB01D1"/>
    <w:rsid w:val="00AB55E7"/>
    <w:rsid w:val="00AD1C37"/>
    <w:rsid w:val="00B97491"/>
    <w:rsid w:val="00D00A5C"/>
    <w:rsid w:val="00D06AB3"/>
    <w:rsid w:val="00D8387B"/>
    <w:rsid w:val="00E20D32"/>
    <w:rsid w:val="00EA1A9A"/>
    <w:rsid w:val="00F207FB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8DEB-AC61-4865-AC2E-96A5E1B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44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Johansen</dc:creator>
  <cp:lastModifiedBy>Jon Andreas Støvneng</cp:lastModifiedBy>
  <cp:revision>2</cp:revision>
  <dcterms:created xsi:type="dcterms:W3CDTF">2017-11-27T14:46:00Z</dcterms:created>
  <dcterms:modified xsi:type="dcterms:W3CDTF">2017-11-27T14:46:00Z</dcterms:modified>
</cp:coreProperties>
</file>