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99" w:rsidRPr="00FA70A4" w:rsidRDefault="00163AF5" w:rsidP="00CA3B99">
      <w:pPr>
        <w:spacing w:after="240"/>
        <w:rPr>
          <w:rFonts w:asciiTheme="minorHAnsi" w:eastAsia="Times New Roman" w:hAnsiTheme="minorHAnsi"/>
          <w:b/>
          <w:sz w:val="32"/>
          <w:szCs w:val="32"/>
        </w:rPr>
      </w:pPr>
      <w:r>
        <w:rPr>
          <w:rFonts w:asciiTheme="minorHAnsi" w:eastAsia="Times New Roman" w:hAnsiTheme="minorHAnsi"/>
          <w:b/>
          <w:sz w:val="32"/>
          <w:szCs w:val="32"/>
        </w:rPr>
        <w:t xml:space="preserve">FY6019 Moderne fysikk og </w:t>
      </w:r>
      <w:r w:rsidR="00CA3B99" w:rsidRPr="00FA70A4">
        <w:rPr>
          <w:rFonts w:asciiTheme="minorHAnsi" w:eastAsia="Times New Roman" w:hAnsiTheme="minorHAnsi"/>
          <w:b/>
          <w:sz w:val="32"/>
          <w:szCs w:val="32"/>
        </w:rPr>
        <w:t xml:space="preserve">FY6020 Lys, optikk og fysikkfaget i skolen, </w:t>
      </w:r>
      <w:r w:rsidR="0048499A">
        <w:rPr>
          <w:rFonts w:asciiTheme="minorHAnsi" w:eastAsia="Times New Roman" w:hAnsiTheme="minorHAnsi"/>
          <w:b/>
          <w:sz w:val="32"/>
          <w:szCs w:val="32"/>
        </w:rPr>
        <w:t>høst 2018</w:t>
      </w:r>
    </w:p>
    <w:p w:rsidR="00CA3B99" w:rsidRPr="009A0E07" w:rsidRDefault="00FA70A4" w:rsidP="00CA3B99">
      <w:pPr>
        <w:spacing w:after="240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Plan for samling </w:t>
      </w:r>
      <w:r w:rsidR="008E2582">
        <w:rPr>
          <w:rFonts w:asciiTheme="minorHAnsi" w:eastAsia="Times New Roman" w:hAnsiTheme="minorHAnsi"/>
          <w:sz w:val="28"/>
          <w:szCs w:val="28"/>
        </w:rPr>
        <w:t>1</w:t>
      </w:r>
      <w:r w:rsidR="00163AF5">
        <w:rPr>
          <w:rFonts w:asciiTheme="minorHAnsi" w:eastAsia="Times New Roman" w:hAnsiTheme="minorHAnsi"/>
          <w:sz w:val="28"/>
          <w:szCs w:val="28"/>
        </w:rPr>
        <w:t xml:space="preserve">: </w:t>
      </w:r>
      <w:r w:rsidR="00CA3B99" w:rsidRPr="009A0E07">
        <w:rPr>
          <w:rFonts w:asciiTheme="minorHAnsi" w:eastAsia="Times New Roman" w:hAnsiTheme="minorHAnsi"/>
          <w:sz w:val="28"/>
          <w:szCs w:val="28"/>
        </w:rPr>
        <w:t xml:space="preserve"> </w:t>
      </w:r>
      <w:r w:rsidR="008E2582">
        <w:rPr>
          <w:rFonts w:asciiTheme="minorHAnsi" w:eastAsia="Times New Roman" w:hAnsiTheme="minorHAnsi"/>
          <w:sz w:val="28"/>
          <w:szCs w:val="28"/>
        </w:rPr>
        <w:t>3</w:t>
      </w:r>
      <w:r>
        <w:rPr>
          <w:rFonts w:asciiTheme="minorHAnsi" w:eastAsia="Times New Roman" w:hAnsiTheme="minorHAnsi"/>
          <w:sz w:val="28"/>
          <w:szCs w:val="28"/>
        </w:rPr>
        <w:t xml:space="preserve">.– </w:t>
      </w:r>
      <w:r w:rsidR="008E2582">
        <w:rPr>
          <w:rFonts w:asciiTheme="minorHAnsi" w:eastAsia="Times New Roman" w:hAnsiTheme="minorHAnsi"/>
          <w:sz w:val="28"/>
          <w:szCs w:val="28"/>
        </w:rPr>
        <w:t>7</w:t>
      </w:r>
      <w:r>
        <w:rPr>
          <w:rFonts w:asciiTheme="minorHAnsi" w:eastAsia="Times New Roman" w:hAnsiTheme="minorHAnsi"/>
          <w:sz w:val="28"/>
          <w:szCs w:val="28"/>
        </w:rPr>
        <w:t>.</w:t>
      </w:r>
      <w:r w:rsidR="008E2582">
        <w:rPr>
          <w:rFonts w:asciiTheme="minorHAnsi" w:eastAsia="Times New Roman" w:hAnsiTheme="minorHAnsi"/>
          <w:sz w:val="28"/>
          <w:szCs w:val="28"/>
        </w:rPr>
        <w:t>september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187"/>
        <w:gridCol w:w="847"/>
        <w:gridCol w:w="2366"/>
        <w:gridCol w:w="2666"/>
        <w:gridCol w:w="2693"/>
        <w:gridCol w:w="2517"/>
      </w:tblGrid>
      <w:tr w:rsidR="003668DB" w:rsidRPr="00926A7B" w:rsidTr="0048499A">
        <w:tc>
          <w:tcPr>
            <w:tcW w:w="718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Tid</w:t>
            </w:r>
          </w:p>
        </w:tc>
        <w:tc>
          <w:tcPr>
            <w:tcW w:w="2187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Mandag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163AF5">
              <w:rPr>
                <w:rFonts w:asciiTheme="minorHAnsi" w:eastAsia="Times New Roman" w:hAnsiTheme="minorHAnsi"/>
              </w:rPr>
              <w:t>03</w:t>
            </w:r>
            <w:r w:rsidR="00330847" w:rsidRPr="00435B3D">
              <w:rPr>
                <w:rFonts w:asciiTheme="minorHAnsi" w:eastAsia="Times New Roman" w:hAnsiTheme="minorHAnsi"/>
              </w:rPr>
              <w:t>.0</w:t>
            </w:r>
            <w:r w:rsidR="00163AF5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Tid</w:t>
            </w:r>
          </w:p>
        </w:tc>
        <w:tc>
          <w:tcPr>
            <w:tcW w:w="2366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Tirsdag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163AF5">
              <w:rPr>
                <w:rFonts w:asciiTheme="minorHAnsi" w:eastAsia="Times New Roman" w:hAnsiTheme="minorHAnsi"/>
              </w:rPr>
              <w:t>04</w:t>
            </w:r>
            <w:r w:rsidR="00330847" w:rsidRPr="00435B3D">
              <w:rPr>
                <w:rFonts w:asciiTheme="minorHAnsi" w:eastAsia="Times New Roman" w:hAnsiTheme="minorHAnsi"/>
              </w:rPr>
              <w:t>.0</w:t>
            </w:r>
            <w:r w:rsidR="00163AF5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2666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Onsdag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163AF5">
              <w:rPr>
                <w:rFonts w:asciiTheme="minorHAnsi" w:eastAsia="Times New Roman" w:hAnsiTheme="minorHAnsi"/>
              </w:rPr>
              <w:t>05.09</w:t>
            </w:r>
          </w:p>
        </w:tc>
        <w:tc>
          <w:tcPr>
            <w:tcW w:w="2693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Torsdag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163AF5">
              <w:rPr>
                <w:rFonts w:asciiTheme="minorHAnsi" w:eastAsia="Times New Roman" w:hAnsiTheme="minorHAnsi"/>
              </w:rPr>
              <w:t>06.09</w:t>
            </w:r>
          </w:p>
        </w:tc>
        <w:tc>
          <w:tcPr>
            <w:tcW w:w="2517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Fredag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163AF5">
              <w:rPr>
                <w:rFonts w:asciiTheme="minorHAnsi" w:eastAsia="Times New Roman" w:hAnsiTheme="minorHAnsi"/>
              </w:rPr>
              <w:t>07.09</w:t>
            </w:r>
            <w:bookmarkStart w:id="0" w:name="_GoBack"/>
            <w:bookmarkEnd w:id="0"/>
          </w:p>
        </w:tc>
      </w:tr>
      <w:tr w:rsidR="008E2582" w:rsidRPr="00926A7B" w:rsidTr="0048499A">
        <w:trPr>
          <w:trHeight w:val="2542"/>
        </w:trPr>
        <w:tc>
          <w:tcPr>
            <w:tcW w:w="718" w:type="dxa"/>
          </w:tcPr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 xml:space="preserve">09.00 </w:t>
            </w: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955C53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11.45</w:t>
            </w:r>
          </w:p>
        </w:tc>
        <w:tc>
          <w:tcPr>
            <w:tcW w:w="2187" w:type="dxa"/>
            <w:shd w:val="clear" w:color="auto" w:fill="DBE5F1" w:themeFill="accent1" w:themeFillTint="33"/>
          </w:tcPr>
          <w:p w:rsidR="008E2582" w:rsidRPr="008E2582" w:rsidRDefault="008E2582" w:rsidP="008E2582">
            <w:pPr>
              <w:jc w:val="center"/>
              <w:rPr>
                <w:rFonts w:asciiTheme="minorHAnsi" w:eastAsia="Times New Roman" w:hAnsiTheme="minorHAnsi"/>
              </w:rPr>
            </w:pPr>
            <w:r w:rsidRPr="008E2582">
              <w:rPr>
                <w:rFonts w:asciiTheme="minorHAnsi" w:eastAsia="Times New Roman" w:hAnsiTheme="minorHAnsi"/>
              </w:rPr>
              <w:t>FY6019</w:t>
            </w:r>
          </w:p>
          <w:p w:rsidR="008E2582" w:rsidRPr="00435B3D" w:rsidRDefault="008E2582" w:rsidP="00B1044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</w:tcPr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08.30</w:t>
            </w: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11.45</w:t>
            </w:r>
          </w:p>
        </w:tc>
        <w:tc>
          <w:tcPr>
            <w:tcW w:w="2366" w:type="dxa"/>
            <w:shd w:val="clear" w:color="auto" w:fill="D6E3BC" w:themeFill="accent3" w:themeFillTint="66"/>
          </w:tcPr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FY6020</w:t>
            </w:r>
          </w:p>
          <w:p w:rsidR="00077720" w:rsidRDefault="00077720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  <w:p w:rsidR="00077720" w:rsidRDefault="00077720" w:rsidP="0007772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Huygens + Fermats prinsipp</w:t>
            </w:r>
          </w:p>
          <w:p w:rsidR="00077720" w:rsidRDefault="00077720" w:rsidP="0007772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  <w:p w:rsidR="00077720" w:rsidRPr="00435B3D" w:rsidRDefault="00077720" w:rsidP="00077720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Geometrisk optikk</w:t>
            </w:r>
          </w:p>
        </w:tc>
        <w:tc>
          <w:tcPr>
            <w:tcW w:w="2666" w:type="dxa"/>
            <w:shd w:val="clear" w:color="auto" w:fill="DBE5F1" w:themeFill="accent1" w:themeFillTint="33"/>
          </w:tcPr>
          <w:p w:rsidR="008E2582" w:rsidRPr="00435B3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FY6019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 w:rsidRPr="008E2582">
              <w:rPr>
                <w:rFonts w:asciiTheme="minorHAnsi" w:eastAsia="Times New Roman" w:hAnsiTheme="minorHAnsi"/>
              </w:rPr>
              <w:t>FY6020</w:t>
            </w: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Interferens fra to kilder</w:t>
            </w: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Øvingstime</w:t>
            </w: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  <w:p w:rsidR="0048499A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Digital kompetanse i fysikk</w:t>
            </w:r>
          </w:p>
          <w:p w:rsidR="0048499A" w:rsidRPr="00435B3D" w:rsidRDefault="0048499A" w:rsidP="008E2582">
            <w:pPr>
              <w:spacing w:after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:rsidR="008E2582" w:rsidRPr="00435B3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FY6019</w:t>
            </w: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8E2582" w:rsidRPr="00435B3D" w:rsidRDefault="008E2582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</w:tc>
      </w:tr>
      <w:tr w:rsidR="009A0E07" w:rsidRPr="00926A7B" w:rsidTr="008E2582">
        <w:trPr>
          <w:trHeight w:val="406"/>
        </w:trPr>
        <w:tc>
          <w:tcPr>
            <w:tcW w:w="13994" w:type="dxa"/>
            <w:gridSpan w:val="7"/>
            <w:shd w:val="clear" w:color="auto" w:fill="D9D9D9" w:themeFill="background1" w:themeFillShade="D9"/>
          </w:tcPr>
          <w:p w:rsidR="009A0E07" w:rsidRPr="00435B3D" w:rsidRDefault="009A0E07" w:rsidP="009A0E07">
            <w:pPr>
              <w:spacing w:after="0"/>
              <w:jc w:val="center"/>
              <w:rPr>
                <w:rFonts w:asciiTheme="minorHAnsi" w:eastAsia="Times New Roman" w:hAnsiTheme="minorHAnsi"/>
                <w:i/>
                <w:color w:val="000000"/>
              </w:rPr>
            </w:pPr>
            <w:r w:rsidRPr="00435B3D">
              <w:rPr>
                <w:rFonts w:asciiTheme="minorHAnsi" w:eastAsia="Times New Roman" w:hAnsiTheme="minorHAnsi"/>
                <w:i/>
              </w:rPr>
              <w:t>Lunsj</w:t>
            </w:r>
          </w:p>
        </w:tc>
      </w:tr>
      <w:tr w:rsidR="008E2582" w:rsidRPr="00926A7B" w:rsidTr="0048499A">
        <w:tc>
          <w:tcPr>
            <w:tcW w:w="718" w:type="dxa"/>
            <w:vMerge w:val="restart"/>
          </w:tcPr>
          <w:p w:rsidR="00330847" w:rsidRPr="00950B0F" w:rsidRDefault="00955C53" w:rsidP="00950B0F">
            <w:pPr>
              <w:spacing w:after="0"/>
              <w:rPr>
                <w:rFonts w:asciiTheme="minorHAnsi" w:eastAsia="Times New Roman" w:hAnsiTheme="minorHAnsi"/>
              </w:rPr>
            </w:pPr>
            <w:r w:rsidRPr="00950B0F">
              <w:rPr>
                <w:rFonts w:asciiTheme="minorHAnsi" w:eastAsia="Times New Roman" w:hAnsiTheme="minorHAnsi"/>
              </w:rPr>
              <w:t>12.30</w:t>
            </w: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950B0F" w:rsidRP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FA70A4" w:rsidRP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  <w:r w:rsidRPr="00950B0F">
              <w:rPr>
                <w:rFonts w:asciiTheme="minorHAnsi" w:eastAsia="Times New Roman" w:hAnsiTheme="minorHAnsi"/>
              </w:rPr>
              <w:t>14.</w:t>
            </w:r>
            <w:r w:rsidR="0048572D">
              <w:rPr>
                <w:rFonts w:asciiTheme="minorHAnsi" w:eastAsia="Times New Roman" w:hAnsiTheme="minorHAnsi"/>
              </w:rPr>
              <w:t>00</w:t>
            </w: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950B0F" w:rsidRP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16.00</w:t>
            </w:r>
          </w:p>
          <w:p w:rsidR="005F0769" w:rsidRDefault="005F0769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330847" w:rsidRPr="00950B0F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950B0F">
              <w:rPr>
                <w:rFonts w:asciiTheme="minorHAnsi" w:eastAsia="Times New Roman" w:hAnsiTheme="minorHAnsi"/>
              </w:rPr>
              <w:t>18.00</w:t>
            </w:r>
          </w:p>
        </w:tc>
        <w:tc>
          <w:tcPr>
            <w:tcW w:w="2187" w:type="dxa"/>
            <w:vMerge w:val="restart"/>
            <w:shd w:val="clear" w:color="auto" w:fill="D6E3BC" w:themeFill="accent3" w:themeFillTint="66"/>
          </w:tcPr>
          <w:p w:rsidR="0048572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FY6020</w:t>
            </w:r>
          </w:p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Velkommen &amp; info</w:t>
            </w:r>
          </w:p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Lys og EM-bølger</w:t>
            </w:r>
          </w:p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Bølgelikningen</w:t>
            </w:r>
          </w:p>
          <w:p w:rsidR="008E2582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8E2582" w:rsidRPr="00435B3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Lab: Diverse småforsøk med lys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30847" w:rsidRPr="00435B3D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12.30</w:t>
            </w: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FA70A4" w:rsidRDefault="00FA70A4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950B0F" w:rsidRPr="00435B3D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>18.00</w:t>
            </w:r>
          </w:p>
        </w:tc>
        <w:tc>
          <w:tcPr>
            <w:tcW w:w="2366" w:type="dxa"/>
            <w:vMerge w:val="restart"/>
            <w:shd w:val="clear" w:color="auto" w:fill="DBE5F1" w:themeFill="accent1" w:themeFillTint="33"/>
          </w:tcPr>
          <w:p w:rsidR="00330847" w:rsidRPr="00435B3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FY6019</w:t>
            </w: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u w:val="single"/>
              </w:rPr>
            </w:pPr>
          </w:p>
        </w:tc>
        <w:tc>
          <w:tcPr>
            <w:tcW w:w="2666" w:type="dxa"/>
            <w:vMerge w:val="restart"/>
            <w:shd w:val="clear" w:color="auto" w:fill="D6E3BC" w:themeFill="accent3" w:themeFillTint="66"/>
          </w:tcPr>
          <w:p w:rsidR="00077720" w:rsidRDefault="00077720" w:rsidP="00077720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FY6020</w:t>
            </w:r>
          </w:p>
          <w:p w:rsidR="00330847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077720" w:rsidRDefault="0007772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Forts. geometrisk optikk</w:t>
            </w:r>
          </w:p>
          <w:p w:rsidR="00077720" w:rsidRDefault="0007772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Didaktikk: Modeller i fysikk</w:t>
            </w:r>
          </w:p>
          <w:p w:rsidR="00077720" w:rsidRDefault="0007772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077720" w:rsidRDefault="0007772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Demo/lab: Øyet</w:t>
            </w:r>
          </w:p>
          <w:p w:rsidR="0048499A" w:rsidRDefault="0048499A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Etterarbeid etter lysforsøk</w:t>
            </w:r>
          </w:p>
          <w:p w:rsidR="00077720" w:rsidRPr="00435B3D" w:rsidRDefault="0007772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8E2582" w:rsidRPr="00435B3D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FY6019</w:t>
            </w:r>
          </w:p>
          <w:p w:rsidR="00330847" w:rsidRPr="00950B0F" w:rsidRDefault="00330847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</w:tc>
        <w:tc>
          <w:tcPr>
            <w:tcW w:w="2517" w:type="dxa"/>
            <w:shd w:val="clear" w:color="auto" w:fill="D6E3BC" w:themeFill="accent3" w:themeFillTint="66"/>
          </w:tcPr>
          <w:p w:rsidR="00950B0F" w:rsidRDefault="008E2582" w:rsidP="008E258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FY6020</w:t>
            </w: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5F0769" w:rsidRDefault="0048499A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Fysikkfaget i skolen</w:t>
            </w:r>
          </w:p>
          <w:p w:rsidR="0048499A" w:rsidRDefault="0048499A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Vurdering i fysikk</w:t>
            </w: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>Til kl.15.30</w:t>
            </w:r>
          </w:p>
        </w:tc>
      </w:tr>
      <w:tr w:rsidR="008E2582" w:rsidRPr="00926A7B" w:rsidTr="0048499A">
        <w:tc>
          <w:tcPr>
            <w:tcW w:w="718" w:type="dxa"/>
            <w:vMerge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187" w:type="dxa"/>
            <w:vMerge/>
            <w:shd w:val="clear" w:color="auto" w:fill="D6E3BC" w:themeFill="accent3" w:themeFillTint="66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366" w:type="dxa"/>
            <w:vMerge/>
            <w:shd w:val="clear" w:color="auto" w:fill="DBE5F1" w:themeFill="accent1" w:themeFillTint="33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666" w:type="dxa"/>
            <w:vMerge/>
            <w:shd w:val="clear" w:color="auto" w:fill="D6E3BC" w:themeFill="accent3" w:themeFillTint="66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517" w:type="dxa"/>
            <w:shd w:val="clear" w:color="auto" w:fill="D9D9D9" w:themeFill="background1" w:themeFillShade="D9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</w:rPr>
            </w:pPr>
          </w:p>
        </w:tc>
      </w:tr>
    </w:tbl>
    <w:p w:rsidR="00543EFB" w:rsidRDefault="00543EFB" w:rsidP="00FA70A4"/>
    <w:sectPr w:rsidR="00543EFB" w:rsidSect="00CA3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1684"/>
    <w:multiLevelType w:val="hybridMultilevel"/>
    <w:tmpl w:val="DDA8F676"/>
    <w:lvl w:ilvl="0" w:tplc="1E9C8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99"/>
    <w:rsid w:val="00004C7B"/>
    <w:rsid w:val="00077720"/>
    <w:rsid w:val="000B0806"/>
    <w:rsid w:val="000E77C4"/>
    <w:rsid w:val="00163AF5"/>
    <w:rsid w:val="00170654"/>
    <w:rsid w:val="00186DC1"/>
    <w:rsid w:val="00304A51"/>
    <w:rsid w:val="00330847"/>
    <w:rsid w:val="003668DB"/>
    <w:rsid w:val="003E08AD"/>
    <w:rsid w:val="00435B3D"/>
    <w:rsid w:val="0048499A"/>
    <w:rsid w:val="0048572D"/>
    <w:rsid w:val="00543EFB"/>
    <w:rsid w:val="005537D3"/>
    <w:rsid w:val="005D6A6F"/>
    <w:rsid w:val="005F0769"/>
    <w:rsid w:val="00613589"/>
    <w:rsid w:val="006E347A"/>
    <w:rsid w:val="007A6378"/>
    <w:rsid w:val="008E2582"/>
    <w:rsid w:val="00926A7B"/>
    <w:rsid w:val="00931D90"/>
    <w:rsid w:val="00950B0F"/>
    <w:rsid w:val="00955C53"/>
    <w:rsid w:val="009856E4"/>
    <w:rsid w:val="009A0E07"/>
    <w:rsid w:val="009C0A60"/>
    <w:rsid w:val="00A759C4"/>
    <w:rsid w:val="00B1044E"/>
    <w:rsid w:val="00B33FE2"/>
    <w:rsid w:val="00CA3B99"/>
    <w:rsid w:val="00CE1FC5"/>
    <w:rsid w:val="00DA601F"/>
    <w:rsid w:val="00E42A0D"/>
    <w:rsid w:val="00EF63F2"/>
    <w:rsid w:val="00F66C1F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E67"/>
  <w15:docId w15:val="{4B687A1F-248C-49C7-B756-C5C5FE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99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608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Grip</dc:creator>
  <cp:lastModifiedBy>Jon Andreas Støvneng</cp:lastModifiedBy>
  <cp:revision>2</cp:revision>
  <dcterms:created xsi:type="dcterms:W3CDTF">2018-06-25T13:31:00Z</dcterms:created>
  <dcterms:modified xsi:type="dcterms:W3CDTF">2018-06-25T13:31:00Z</dcterms:modified>
</cp:coreProperties>
</file>