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47" w:rsidRDefault="00510F47">
      <w:r>
        <w:t>Eksamensresultater FY6019 Moderne fysikk 31. mai 2017</w:t>
      </w:r>
    </w:p>
    <w:p w:rsidR="00510F47" w:rsidRDefault="00510F47"/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D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B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B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A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A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B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B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A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C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C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D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C</w:t>
            </w:r>
          </w:p>
        </w:tc>
      </w:tr>
      <w:tr w:rsidR="00510F47" w:rsidRPr="00510F47" w:rsidTr="00510F4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10013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F47" w:rsidRPr="00510F47" w:rsidRDefault="00510F47" w:rsidP="00510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10F47">
              <w:rPr>
                <w:rFonts w:ascii="Calibri" w:eastAsia="Times New Roman" w:hAnsi="Calibri" w:cs="Times New Roman"/>
                <w:color w:val="000000"/>
                <w:lang w:eastAsia="nb-NO"/>
              </w:rPr>
              <w:t>D</w:t>
            </w:r>
          </w:p>
        </w:tc>
      </w:tr>
    </w:tbl>
    <w:p w:rsidR="00644172" w:rsidRDefault="00644172">
      <w:bookmarkStart w:id="0" w:name="_GoBack"/>
      <w:bookmarkEnd w:id="0"/>
    </w:p>
    <w:sectPr w:rsidR="00644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47"/>
    <w:rsid w:val="00510F47"/>
    <w:rsid w:val="006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2636-DA58-4C2C-91D0-920F3B4F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Andreas Støvneng</dc:creator>
  <cp:keywords/>
  <dc:description/>
  <cp:lastModifiedBy>Jon Andreas Støvneng</cp:lastModifiedBy>
  <cp:revision>1</cp:revision>
  <dcterms:created xsi:type="dcterms:W3CDTF">2017-06-09T15:52:00Z</dcterms:created>
  <dcterms:modified xsi:type="dcterms:W3CDTF">2017-06-09T15:55:00Z</dcterms:modified>
</cp:coreProperties>
</file>