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82" w:rsidRDefault="000B1215" w:rsidP="000B1215">
      <w:pPr>
        <w:pStyle w:val="Overskrift1"/>
        <w:spacing w:before="0" w:after="240"/>
        <w:rPr>
          <w:rFonts w:asciiTheme="minorHAnsi" w:hAnsiTheme="minorHAnsi" w:cstheme="minorHAnsi"/>
          <w:b w:val="0"/>
          <w:i/>
          <w:sz w:val="32"/>
          <w:szCs w:val="32"/>
        </w:rPr>
      </w:pPr>
      <w:bookmarkStart w:id="0" w:name="_GoBack"/>
      <w:bookmarkEnd w:id="0"/>
      <w:r w:rsidRPr="000B1215">
        <w:rPr>
          <w:rFonts w:asciiTheme="minorHAnsi" w:hAnsiTheme="minorHAnsi" w:cstheme="minorHAnsi"/>
          <w:b w:val="0"/>
          <w:i/>
          <w:sz w:val="32"/>
          <w:szCs w:val="32"/>
        </w:rPr>
        <w:t>NA601</w:t>
      </w:r>
      <w:r w:rsidR="00D7503F" w:rsidRPr="000B1215">
        <w:rPr>
          <w:rFonts w:asciiTheme="minorHAnsi" w:hAnsiTheme="minorHAnsi" w:cstheme="minorHAnsi"/>
          <w:b w:val="0"/>
          <w:i/>
          <w:sz w:val="32"/>
          <w:szCs w:val="32"/>
        </w:rPr>
        <w:t>1 Videreutdanning i Naturfag, del 1</w:t>
      </w:r>
    </w:p>
    <w:p w:rsidR="000B1215" w:rsidRPr="000B1215" w:rsidRDefault="000B1215" w:rsidP="000B1215"/>
    <w:p w:rsidR="00D7503F" w:rsidRPr="002D5D8C" w:rsidRDefault="002D5D8C" w:rsidP="00F20C3B">
      <w:pPr>
        <w:rPr>
          <w:sz w:val="40"/>
          <w:szCs w:val="40"/>
        </w:rPr>
      </w:pPr>
      <w:r w:rsidRPr="00F20C3B">
        <w:rPr>
          <w:sz w:val="36"/>
          <w:szCs w:val="36"/>
        </w:rPr>
        <w:t xml:space="preserve">Plan for samling </w:t>
      </w:r>
      <w:r w:rsidR="00952EAA">
        <w:rPr>
          <w:sz w:val="36"/>
          <w:szCs w:val="36"/>
        </w:rPr>
        <w:t>1</w:t>
      </w:r>
      <w:r w:rsidR="00F20C3B" w:rsidRPr="00F20C3B">
        <w:rPr>
          <w:sz w:val="36"/>
          <w:szCs w:val="36"/>
        </w:rPr>
        <w:tab/>
      </w:r>
      <w:r w:rsidR="00F20C3B">
        <w:rPr>
          <w:sz w:val="40"/>
          <w:szCs w:val="40"/>
        </w:rPr>
        <w:tab/>
      </w:r>
      <w:r w:rsidR="00520142">
        <w:rPr>
          <w:sz w:val="40"/>
          <w:szCs w:val="40"/>
        </w:rPr>
        <w:tab/>
      </w:r>
      <w:r w:rsidR="00520142">
        <w:rPr>
          <w:sz w:val="40"/>
          <w:szCs w:val="40"/>
        </w:rPr>
        <w:tab/>
      </w:r>
      <w:r w:rsidR="00520142">
        <w:rPr>
          <w:sz w:val="40"/>
          <w:szCs w:val="40"/>
        </w:rPr>
        <w:tab/>
      </w:r>
      <w:r w:rsidR="00952EAA">
        <w:rPr>
          <w:sz w:val="36"/>
          <w:szCs w:val="36"/>
        </w:rPr>
        <w:t>2</w:t>
      </w:r>
      <w:r w:rsidR="000B1215">
        <w:rPr>
          <w:sz w:val="36"/>
          <w:szCs w:val="36"/>
        </w:rPr>
        <w:t>8</w:t>
      </w:r>
      <w:r w:rsidR="00F20C3B" w:rsidRPr="00F20C3B">
        <w:rPr>
          <w:sz w:val="36"/>
          <w:szCs w:val="36"/>
        </w:rPr>
        <w:t xml:space="preserve">.- </w:t>
      </w:r>
      <w:r w:rsidR="00952EAA">
        <w:rPr>
          <w:sz w:val="36"/>
          <w:szCs w:val="36"/>
        </w:rPr>
        <w:t>31</w:t>
      </w:r>
      <w:r w:rsidR="00F20C3B" w:rsidRPr="00F20C3B">
        <w:rPr>
          <w:sz w:val="36"/>
          <w:szCs w:val="36"/>
        </w:rPr>
        <w:t>.</w:t>
      </w:r>
      <w:r w:rsidR="00952EAA">
        <w:rPr>
          <w:sz w:val="36"/>
          <w:szCs w:val="36"/>
        </w:rPr>
        <w:t>august</w:t>
      </w:r>
      <w:r w:rsidR="009748B3">
        <w:rPr>
          <w:sz w:val="36"/>
          <w:szCs w:val="36"/>
        </w:rPr>
        <w:t xml:space="preserve"> </w:t>
      </w:r>
      <w:r w:rsidR="00F20C3B" w:rsidRPr="00F20C3B">
        <w:rPr>
          <w:sz w:val="36"/>
          <w:szCs w:val="36"/>
        </w:rPr>
        <w:t>201</w:t>
      </w:r>
      <w:r w:rsidR="000B1215">
        <w:rPr>
          <w:sz w:val="36"/>
          <w:szCs w:val="36"/>
        </w:rPr>
        <w:t>8</w:t>
      </w:r>
    </w:p>
    <w:tbl>
      <w:tblPr>
        <w:tblStyle w:val="Tabellrutenett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709"/>
        <w:gridCol w:w="2693"/>
        <w:gridCol w:w="850"/>
        <w:gridCol w:w="2552"/>
        <w:gridCol w:w="709"/>
        <w:gridCol w:w="2976"/>
      </w:tblGrid>
      <w:tr w:rsidR="000B1215" w:rsidTr="000B121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1215" w:rsidRPr="00445B96" w:rsidRDefault="000B1215" w:rsidP="00230F6E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:rsidR="000B1215" w:rsidRPr="00445B96" w:rsidRDefault="000B1215" w:rsidP="00952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</w:t>
            </w:r>
            <w:r w:rsidRPr="00445B96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28.08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B1215" w:rsidRPr="00445B96" w:rsidRDefault="000B1215" w:rsidP="00230F6E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B1215" w:rsidRPr="00445B96" w:rsidRDefault="000B1215" w:rsidP="000B1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Ons</w:t>
            </w:r>
            <w:r w:rsidRPr="00445B96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29.08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B1215" w:rsidRPr="000B1215" w:rsidRDefault="000B1215" w:rsidP="00230F6E">
            <w:pPr>
              <w:rPr>
                <w:b/>
                <w:sz w:val="20"/>
                <w:szCs w:val="20"/>
              </w:rPr>
            </w:pPr>
            <w:r w:rsidRPr="000B1215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B1215" w:rsidRPr="000B1215" w:rsidRDefault="000B1215" w:rsidP="00230F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Torsdag 30.08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B1215" w:rsidRPr="00445B96" w:rsidRDefault="000B1215" w:rsidP="00230F6E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0B1215" w:rsidRPr="002D5D8C" w:rsidRDefault="000B1215" w:rsidP="00952EAA">
            <w:pPr>
              <w:rPr>
                <w:b/>
              </w:rPr>
            </w:pPr>
            <w:r>
              <w:rPr>
                <w:b/>
              </w:rPr>
              <w:t>Fredag 31.08</w:t>
            </w:r>
          </w:p>
        </w:tc>
      </w:tr>
      <w:tr w:rsidR="000F57C5" w:rsidTr="000F57C5">
        <w:tc>
          <w:tcPr>
            <w:tcW w:w="851" w:type="dxa"/>
          </w:tcPr>
          <w:p w:rsidR="000F57C5" w:rsidRPr="00445B96" w:rsidRDefault="000F57C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09.00</w:t>
            </w:r>
          </w:p>
        </w:tc>
        <w:tc>
          <w:tcPr>
            <w:tcW w:w="2864" w:type="dxa"/>
            <w:shd w:val="clear" w:color="auto" w:fill="FFFFFF" w:themeFill="background1"/>
          </w:tcPr>
          <w:p w:rsidR="000F57C5" w:rsidRDefault="000F57C5" w:rsidP="00D750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E3-128?</w:t>
            </w:r>
          </w:p>
          <w:p w:rsidR="000F57C5" w:rsidRPr="009716B8" w:rsidRDefault="000F57C5" w:rsidP="00D7503F">
            <w:pPr>
              <w:rPr>
                <w:b/>
                <w:sz w:val="20"/>
                <w:szCs w:val="20"/>
              </w:rPr>
            </w:pPr>
          </w:p>
          <w:p w:rsidR="000F57C5" w:rsidRDefault="000F57C5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Velkommen og info  </w:t>
            </w:r>
          </w:p>
          <w:p w:rsidR="000F57C5" w:rsidRPr="009716B8" w:rsidRDefault="000F57C5" w:rsidP="009716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Astrid Johansen</w:t>
            </w:r>
          </w:p>
        </w:tc>
        <w:tc>
          <w:tcPr>
            <w:tcW w:w="709" w:type="dxa"/>
            <w:vMerge w:val="restart"/>
          </w:tcPr>
          <w:p w:rsidR="000F57C5" w:rsidRPr="00445B96" w:rsidRDefault="000F57C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08.30</w:t>
            </w:r>
          </w:p>
          <w:p w:rsidR="000F57C5" w:rsidRPr="00445B96" w:rsidRDefault="000F57C5" w:rsidP="00D750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0F57C5" w:rsidRPr="009716B8" w:rsidRDefault="000F57C5" w:rsidP="00DE3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E3-128?</w:t>
            </w:r>
          </w:p>
          <w:p w:rsidR="000F57C5" w:rsidRDefault="000F57C5" w:rsidP="009716B8">
            <w:pPr>
              <w:rPr>
                <w:sz w:val="20"/>
                <w:szCs w:val="20"/>
              </w:rPr>
            </w:pPr>
          </w:p>
          <w:p w:rsidR="000F57C5" w:rsidRDefault="000F57C5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Krefter </w:t>
            </w:r>
          </w:p>
          <w:p w:rsidR="000F57C5" w:rsidRDefault="000F57C5" w:rsidP="009716B8">
            <w:pPr>
              <w:rPr>
                <w:sz w:val="20"/>
                <w:szCs w:val="20"/>
              </w:rPr>
            </w:pPr>
          </w:p>
          <w:p w:rsidR="000F57C5" w:rsidRPr="000368A8" w:rsidRDefault="000F57C5" w:rsidP="009716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Astrid Johansen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F57C5" w:rsidRPr="000B1215" w:rsidRDefault="000F57C5" w:rsidP="00D7503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08.30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0F57C5" w:rsidRPr="000F57C5" w:rsidRDefault="000F57C5" w:rsidP="000F57C5">
            <w:pPr>
              <w:rPr>
                <w:b/>
                <w:sz w:val="20"/>
                <w:szCs w:val="20"/>
              </w:rPr>
            </w:pPr>
            <w:r w:rsidRPr="000F57C5">
              <w:rPr>
                <w:b/>
                <w:sz w:val="20"/>
                <w:szCs w:val="20"/>
              </w:rPr>
              <w:t>Hvor?</w:t>
            </w:r>
          </w:p>
          <w:p w:rsidR="000F57C5" w:rsidRDefault="000F57C5" w:rsidP="00D7503F">
            <w:pPr>
              <w:rPr>
                <w:sz w:val="18"/>
                <w:szCs w:val="20"/>
              </w:rPr>
            </w:pPr>
          </w:p>
          <w:p w:rsidR="000F57C5" w:rsidRDefault="000F57C5" w:rsidP="000F57C5">
            <w:r>
              <w:t>Periodesystemet</w:t>
            </w:r>
          </w:p>
          <w:p w:rsidR="000F57C5" w:rsidRDefault="000F57C5" w:rsidP="000F57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Ellen Marie Andersson</w:t>
            </w:r>
          </w:p>
          <w:p w:rsidR="000F57C5" w:rsidRPr="000B1215" w:rsidRDefault="000F57C5" w:rsidP="00D7503F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57C5" w:rsidRDefault="000F57C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08.30</w:t>
            </w: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Pr="00445B96" w:rsidRDefault="000F57C5" w:rsidP="00D75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976" w:type="dxa"/>
            <w:vMerge w:val="restart"/>
            <w:shd w:val="clear" w:color="auto" w:fill="DBE5F1" w:themeFill="accent1" w:themeFillTint="33"/>
          </w:tcPr>
          <w:p w:rsidR="000F57C5" w:rsidRPr="009716B8" w:rsidRDefault="000F57C5" w:rsidP="00D7503F">
            <w:pPr>
              <w:rPr>
                <w:b/>
              </w:rPr>
            </w:pPr>
            <w:r>
              <w:rPr>
                <w:b/>
              </w:rPr>
              <w:t>E3-128?</w:t>
            </w:r>
          </w:p>
          <w:p w:rsidR="000F57C5" w:rsidRDefault="000F57C5" w:rsidP="00D7503F"/>
          <w:p w:rsidR="000F57C5" w:rsidRDefault="000F57C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 trigonometri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Default="000F57C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Krefter i 2 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dimensjoner 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Skråplan, skrått kast 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Pr="000F57C5" w:rsidRDefault="000F57C5" w:rsidP="00D7503F">
            <w:r>
              <w:rPr>
                <w:i/>
                <w:sz w:val="20"/>
                <w:szCs w:val="20"/>
              </w:rPr>
              <w:t>Astrid Johansen</w:t>
            </w:r>
          </w:p>
        </w:tc>
      </w:tr>
      <w:tr w:rsidR="000F57C5" w:rsidTr="000F57C5">
        <w:trPr>
          <w:trHeight w:val="244"/>
        </w:trPr>
        <w:tc>
          <w:tcPr>
            <w:tcW w:w="851" w:type="dxa"/>
            <w:vMerge w:val="restart"/>
          </w:tcPr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Pr="00445B96" w:rsidRDefault="000F57C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09.30</w:t>
            </w: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Pr="00445B96" w:rsidRDefault="000F57C5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864" w:type="dxa"/>
            <w:vMerge w:val="restart"/>
            <w:shd w:val="clear" w:color="auto" w:fill="F2DBDB" w:themeFill="accent2" w:themeFillTint="33"/>
          </w:tcPr>
          <w:p w:rsidR="000F57C5" w:rsidRPr="000F57C5" w:rsidRDefault="000F57C5" w:rsidP="00D7503F">
            <w:pPr>
              <w:rPr>
                <w:b/>
                <w:sz w:val="20"/>
                <w:szCs w:val="20"/>
              </w:rPr>
            </w:pPr>
            <w:r w:rsidRPr="000F57C5">
              <w:rPr>
                <w:b/>
                <w:sz w:val="20"/>
                <w:szCs w:val="20"/>
              </w:rPr>
              <w:t>Hvor?</w:t>
            </w: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F57C5" w:rsidRPr="000F57C5" w:rsidRDefault="000F57C5" w:rsidP="00D75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Kjemiske reaksjoner</w:t>
            </w:r>
          </w:p>
          <w:p w:rsidR="000F57C5" w:rsidRDefault="000F57C5" w:rsidP="00D7503F">
            <w:pPr>
              <w:rPr>
                <w:i/>
                <w:sz w:val="20"/>
                <w:szCs w:val="20"/>
              </w:rPr>
            </w:pPr>
          </w:p>
          <w:p w:rsidR="000F57C5" w:rsidRDefault="000F57C5" w:rsidP="00D7503F">
            <w:pPr>
              <w:rPr>
                <w:i/>
                <w:sz w:val="20"/>
                <w:szCs w:val="20"/>
              </w:rPr>
            </w:pPr>
          </w:p>
          <w:p w:rsidR="000F57C5" w:rsidRPr="009716B8" w:rsidRDefault="000F57C5" w:rsidP="00D750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Ellen Marie Andersson</w:t>
            </w:r>
          </w:p>
        </w:tc>
        <w:tc>
          <w:tcPr>
            <w:tcW w:w="709" w:type="dxa"/>
            <w:vMerge/>
          </w:tcPr>
          <w:p w:rsidR="000F57C5" w:rsidRPr="00445B96" w:rsidRDefault="000F57C5" w:rsidP="00D750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0F57C5" w:rsidRPr="000368A8" w:rsidRDefault="000F57C5" w:rsidP="00DE3A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57C5" w:rsidRPr="000B1215" w:rsidRDefault="000F57C5" w:rsidP="00D7503F">
            <w:pPr>
              <w:rPr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0F57C5" w:rsidRPr="000B1215" w:rsidRDefault="000F57C5" w:rsidP="00D7503F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F57C5" w:rsidRPr="00445B96" w:rsidRDefault="000F57C5" w:rsidP="00D750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DBE5F1" w:themeFill="accent1" w:themeFillTint="33"/>
          </w:tcPr>
          <w:p w:rsidR="000F57C5" w:rsidRPr="00D7503F" w:rsidRDefault="000F57C5" w:rsidP="00D7503F"/>
        </w:tc>
      </w:tr>
      <w:tr w:rsidR="000B1215" w:rsidTr="000F57C5">
        <w:trPr>
          <w:trHeight w:val="81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1215" w:rsidRPr="00445B96" w:rsidRDefault="000B1215" w:rsidP="00D7503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B1215" w:rsidRPr="00445B96" w:rsidRDefault="000B1215" w:rsidP="00D7503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215" w:rsidRDefault="000B1215" w:rsidP="00D75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0B1215" w:rsidRDefault="000B1215" w:rsidP="00D7503F">
            <w:pPr>
              <w:rPr>
                <w:sz w:val="20"/>
                <w:szCs w:val="20"/>
              </w:rPr>
            </w:pPr>
          </w:p>
          <w:p w:rsidR="000F57C5" w:rsidRDefault="000F57C5" w:rsidP="00D7503F">
            <w:pPr>
              <w:rPr>
                <w:sz w:val="20"/>
                <w:szCs w:val="20"/>
              </w:rPr>
            </w:pPr>
          </w:p>
          <w:p w:rsidR="000B1215" w:rsidRDefault="000B1215" w:rsidP="00D7503F">
            <w:pPr>
              <w:rPr>
                <w:sz w:val="20"/>
                <w:szCs w:val="20"/>
              </w:rPr>
            </w:pPr>
          </w:p>
          <w:p w:rsidR="000B1215" w:rsidRPr="00445B96" w:rsidRDefault="000B121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1215" w:rsidRPr="00236D0C" w:rsidRDefault="000F57C5" w:rsidP="00DE3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C2-101 </w:t>
            </w:r>
            <w:r w:rsidR="000B1215" w:rsidRPr="00236D0C">
              <w:rPr>
                <w:b/>
                <w:sz w:val="20"/>
                <w:szCs w:val="20"/>
              </w:rPr>
              <w:t>Lab</w:t>
            </w:r>
            <w:r>
              <w:rPr>
                <w:b/>
                <w:sz w:val="20"/>
                <w:szCs w:val="20"/>
              </w:rPr>
              <w:t>:</w:t>
            </w:r>
            <w:r w:rsidR="000B1215" w:rsidRPr="00236D0C">
              <w:rPr>
                <w:b/>
                <w:sz w:val="20"/>
                <w:szCs w:val="20"/>
              </w:rPr>
              <w:t xml:space="preserve"> </w:t>
            </w:r>
          </w:p>
          <w:p w:rsidR="000B1215" w:rsidRPr="00236D0C" w:rsidRDefault="000B1215" w:rsidP="00DE3ADF">
            <w:pPr>
              <w:rPr>
                <w:sz w:val="20"/>
                <w:szCs w:val="20"/>
              </w:rPr>
            </w:pPr>
            <w:r w:rsidRPr="00236D0C">
              <w:rPr>
                <w:sz w:val="20"/>
                <w:szCs w:val="20"/>
              </w:rPr>
              <w:t>Masse og akselerasjon med enkle midler</w:t>
            </w:r>
          </w:p>
          <w:p w:rsidR="000B1215" w:rsidRDefault="000B1215" w:rsidP="00DE3ADF">
            <w:pPr>
              <w:rPr>
                <w:sz w:val="20"/>
                <w:szCs w:val="20"/>
              </w:rPr>
            </w:pPr>
          </w:p>
          <w:p w:rsidR="000B1215" w:rsidRPr="000368A8" w:rsidRDefault="000B1215" w:rsidP="00DE3ADF">
            <w:pPr>
              <w:rPr>
                <w:sz w:val="20"/>
                <w:szCs w:val="20"/>
              </w:rPr>
            </w:pPr>
            <w:r w:rsidRPr="00236D0C">
              <w:rPr>
                <w:sz w:val="20"/>
                <w:szCs w:val="20"/>
              </w:rPr>
              <w:t>Oppsummering og diskusjon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Pr="000B1215" w:rsidRDefault="000F57C5" w:rsidP="000F57C5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57C5" w:rsidRPr="00236D0C" w:rsidRDefault="000F57C5" w:rsidP="000F5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C2-101 Lab: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B1215" w:rsidRPr="000B1215" w:rsidRDefault="000F57C5" w:rsidP="000F57C5">
            <w:pPr>
              <w:rPr>
                <w:sz w:val="18"/>
                <w:szCs w:val="20"/>
              </w:rPr>
            </w:pPr>
            <w:r w:rsidRPr="00F57B86">
              <w:rPr>
                <w:sz w:val="20"/>
                <w:szCs w:val="20"/>
              </w:rPr>
              <w:t>Kjemiske reaksjoner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B1215" w:rsidRPr="00445B96" w:rsidRDefault="000B1215" w:rsidP="00D750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1215" w:rsidRPr="00D7503F" w:rsidRDefault="000B1215" w:rsidP="00D7503F"/>
        </w:tc>
      </w:tr>
      <w:tr w:rsidR="000B1215" w:rsidTr="000F57C5">
        <w:tc>
          <w:tcPr>
            <w:tcW w:w="851" w:type="dxa"/>
          </w:tcPr>
          <w:p w:rsidR="000B1215" w:rsidRPr="00445B96" w:rsidRDefault="000B1215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864" w:type="dxa"/>
            <w:shd w:val="clear" w:color="auto" w:fill="FFFFFF" w:themeFill="background1"/>
          </w:tcPr>
          <w:p w:rsidR="000B1215" w:rsidRPr="00445B96" w:rsidRDefault="000F57C5" w:rsidP="00D75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709" w:type="dxa"/>
          </w:tcPr>
          <w:p w:rsidR="000B1215" w:rsidRPr="00445B96" w:rsidRDefault="000F57C5" w:rsidP="0022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693" w:type="dxa"/>
          </w:tcPr>
          <w:p w:rsidR="000B1215" w:rsidRPr="00445B96" w:rsidRDefault="000B121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Lunsj</w:t>
            </w:r>
          </w:p>
        </w:tc>
        <w:tc>
          <w:tcPr>
            <w:tcW w:w="850" w:type="dxa"/>
            <w:shd w:val="clear" w:color="auto" w:fill="auto"/>
          </w:tcPr>
          <w:p w:rsidR="000B1215" w:rsidRPr="000B1215" w:rsidRDefault="000B1215" w:rsidP="00D7503F">
            <w:pPr>
              <w:rPr>
                <w:sz w:val="18"/>
                <w:szCs w:val="20"/>
              </w:rPr>
            </w:pPr>
          </w:p>
        </w:tc>
        <w:tc>
          <w:tcPr>
            <w:tcW w:w="2552" w:type="dxa"/>
          </w:tcPr>
          <w:p w:rsidR="000B1215" w:rsidRPr="000B1215" w:rsidRDefault="000B1215" w:rsidP="00D7503F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0B1215" w:rsidRPr="00445B96" w:rsidRDefault="000B121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11.45</w:t>
            </w:r>
          </w:p>
        </w:tc>
        <w:tc>
          <w:tcPr>
            <w:tcW w:w="2976" w:type="dxa"/>
          </w:tcPr>
          <w:p w:rsidR="000B1215" w:rsidRPr="00D7503F" w:rsidRDefault="000B1215" w:rsidP="00D7503F">
            <w:r>
              <w:t>Lunsj</w:t>
            </w:r>
          </w:p>
        </w:tc>
      </w:tr>
      <w:tr w:rsidR="00CB5F38" w:rsidTr="000F57C5">
        <w:trPr>
          <w:trHeight w:val="498"/>
        </w:trPr>
        <w:tc>
          <w:tcPr>
            <w:tcW w:w="851" w:type="dxa"/>
            <w:tcBorders>
              <w:bottom w:val="single" w:sz="4" w:space="0" w:color="auto"/>
            </w:tcBorders>
          </w:tcPr>
          <w:p w:rsidR="00CB5F38" w:rsidRPr="00445B96" w:rsidRDefault="00CB5F38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F38" w:rsidRPr="000368A8" w:rsidRDefault="00CB5F38" w:rsidP="0084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Presentasjon av øvingsoppgaver</w:t>
            </w:r>
          </w:p>
        </w:tc>
        <w:tc>
          <w:tcPr>
            <w:tcW w:w="709" w:type="dxa"/>
            <w:vMerge w:val="restart"/>
          </w:tcPr>
          <w:p w:rsidR="00CB5F38" w:rsidRDefault="00CB5F38" w:rsidP="0022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57C5">
              <w:rPr>
                <w:sz w:val="20"/>
                <w:szCs w:val="20"/>
              </w:rPr>
              <w:t>2.30</w:t>
            </w:r>
          </w:p>
          <w:p w:rsidR="00CB5F38" w:rsidRPr="00445B96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Pr="00445B96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</w:p>
          <w:p w:rsidR="00CB5F38" w:rsidRDefault="00CB5F38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18.00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</w:tcPr>
          <w:p w:rsidR="000F57C5" w:rsidRPr="000F57C5" w:rsidRDefault="000F57C5" w:rsidP="000F57C5">
            <w:pPr>
              <w:rPr>
                <w:b/>
                <w:sz w:val="20"/>
                <w:szCs w:val="20"/>
              </w:rPr>
            </w:pPr>
            <w:r w:rsidRPr="000F57C5">
              <w:rPr>
                <w:b/>
                <w:sz w:val="20"/>
                <w:szCs w:val="20"/>
              </w:rPr>
              <w:t>Hvor?</w:t>
            </w:r>
          </w:p>
          <w:p w:rsidR="000F57C5" w:rsidRDefault="000F57C5" w:rsidP="0062748B"/>
          <w:p w:rsidR="00CB5F38" w:rsidRDefault="00CB5F38" w:rsidP="0062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Atomer molekyler og ioner</w:t>
            </w:r>
          </w:p>
          <w:p w:rsidR="00CB5F38" w:rsidRPr="000B1215" w:rsidRDefault="00CB5F38" w:rsidP="0062748B">
            <w:pPr>
              <w:rPr>
                <w:i/>
                <w:sz w:val="20"/>
                <w:szCs w:val="20"/>
                <w:lang w:val="fr-FR"/>
              </w:rPr>
            </w:pPr>
            <w:r w:rsidRPr="000B1215">
              <w:rPr>
                <w:i/>
                <w:sz w:val="20"/>
                <w:szCs w:val="20"/>
                <w:lang w:val="fr-FR"/>
              </w:rPr>
              <w:t>Ellen Marie Andersson</w:t>
            </w:r>
          </w:p>
          <w:p w:rsidR="00CB5F38" w:rsidRDefault="00CB5F38" w:rsidP="0062748B">
            <w:pPr>
              <w:rPr>
                <w:i/>
                <w:sz w:val="20"/>
                <w:szCs w:val="20"/>
                <w:lang w:val="fr-FR"/>
              </w:rPr>
            </w:pPr>
          </w:p>
          <w:p w:rsidR="000F57C5" w:rsidRPr="000B1215" w:rsidRDefault="000F57C5" w:rsidP="0062748B">
            <w:pPr>
              <w:rPr>
                <w:i/>
                <w:sz w:val="20"/>
                <w:szCs w:val="20"/>
                <w:lang w:val="fr-FR"/>
              </w:rPr>
            </w:pPr>
          </w:p>
          <w:p w:rsidR="00CB5F38" w:rsidRPr="000B1215" w:rsidRDefault="00CB5F38" w:rsidP="0062748B">
            <w:pPr>
              <w:rPr>
                <w:i/>
                <w:sz w:val="20"/>
                <w:szCs w:val="20"/>
                <w:lang w:val="fr-FR"/>
              </w:rPr>
            </w:pPr>
          </w:p>
          <w:p w:rsidR="00CB5F38" w:rsidRPr="000B1215" w:rsidRDefault="00CB5F38" w:rsidP="00236D0C">
            <w:pPr>
              <w:rPr>
                <w:b/>
                <w:sz w:val="20"/>
                <w:szCs w:val="20"/>
                <w:lang w:val="fr-FR"/>
              </w:rPr>
            </w:pPr>
            <w:r w:rsidRPr="000B1215">
              <w:rPr>
                <w:b/>
                <w:sz w:val="20"/>
                <w:szCs w:val="20"/>
                <w:lang w:val="fr-FR"/>
              </w:rPr>
              <w:t>Lab – A4-116</w:t>
            </w:r>
          </w:p>
          <w:p w:rsidR="00CB5F38" w:rsidRDefault="00CB5F38" w:rsidP="0062748B">
            <w:pPr>
              <w:rPr>
                <w:sz w:val="20"/>
                <w:szCs w:val="20"/>
              </w:rPr>
            </w:pPr>
            <w:r w:rsidRPr="00A84058">
              <w:rPr>
                <w:sz w:val="20"/>
                <w:szCs w:val="20"/>
              </w:rPr>
              <w:t>Kjemiske reaksjoner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B5F38" w:rsidRDefault="00CB5F38" w:rsidP="009716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12.30</w:t>
            </w:r>
          </w:p>
          <w:p w:rsidR="00CB5F38" w:rsidRDefault="00CB5F38" w:rsidP="009716B8">
            <w:pPr>
              <w:rPr>
                <w:sz w:val="18"/>
                <w:szCs w:val="20"/>
              </w:rPr>
            </w:pPr>
          </w:p>
          <w:p w:rsidR="00CB5F38" w:rsidRDefault="00CB5F38" w:rsidP="009716B8">
            <w:pPr>
              <w:rPr>
                <w:sz w:val="18"/>
                <w:szCs w:val="20"/>
              </w:rPr>
            </w:pPr>
          </w:p>
          <w:p w:rsidR="00CB5F38" w:rsidRDefault="00CB5F38" w:rsidP="009716B8">
            <w:pPr>
              <w:rPr>
                <w:sz w:val="18"/>
                <w:szCs w:val="20"/>
              </w:rPr>
            </w:pPr>
          </w:p>
          <w:p w:rsidR="00CB5F38" w:rsidRDefault="00CB5F38" w:rsidP="009716B8">
            <w:pPr>
              <w:rPr>
                <w:sz w:val="18"/>
                <w:szCs w:val="20"/>
              </w:rPr>
            </w:pPr>
          </w:p>
          <w:p w:rsidR="000F57C5" w:rsidRDefault="000F57C5" w:rsidP="009716B8">
            <w:pPr>
              <w:rPr>
                <w:sz w:val="18"/>
                <w:szCs w:val="20"/>
              </w:rPr>
            </w:pPr>
          </w:p>
          <w:p w:rsidR="00CB5F38" w:rsidRDefault="00CB5F38" w:rsidP="009716B8">
            <w:pPr>
              <w:rPr>
                <w:sz w:val="18"/>
                <w:szCs w:val="20"/>
              </w:rPr>
            </w:pPr>
          </w:p>
          <w:p w:rsidR="00CB5F38" w:rsidRPr="000B1215" w:rsidRDefault="00CB5F38" w:rsidP="009716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CB5F38" w:rsidRDefault="00CB5F38" w:rsidP="00CB5F38">
            <w:r>
              <w:t>E3-128</w:t>
            </w:r>
          </w:p>
          <w:p w:rsidR="00CB5F38" w:rsidRDefault="00CB5F38" w:rsidP="00CB5F38">
            <w:r>
              <w:t xml:space="preserve">Bevegelsesmengde </w:t>
            </w:r>
          </w:p>
          <w:p w:rsidR="00CB5F38" w:rsidRDefault="00CB5F38" w:rsidP="00CB5F38">
            <w:r>
              <w:t>Arbeid og mekanisk energi</w:t>
            </w:r>
          </w:p>
          <w:p w:rsidR="00CB5F38" w:rsidRDefault="00CB5F38" w:rsidP="00CB5F38">
            <w:r>
              <w:t>Friksjonsarbeid</w:t>
            </w:r>
          </w:p>
          <w:p w:rsidR="00CB5F38" w:rsidRDefault="000F57C5" w:rsidP="00081428">
            <w:pPr>
              <w:rPr>
                <w:i/>
              </w:rPr>
            </w:pPr>
            <w:r>
              <w:rPr>
                <w:i/>
              </w:rPr>
              <w:t>Jon Andreas Støvneng</w:t>
            </w:r>
          </w:p>
          <w:p w:rsidR="000F57C5" w:rsidRPr="000B1215" w:rsidRDefault="000F57C5" w:rsidP="0008142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CB5F38" w:rsidRDefault="00CB5F38" w:rsidP="0097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CB5F38" w:rsidRDefault="00CB5F38" w:rsidP="00081428">
            <w:pPr>
              <w:rPr>
                <w:sz w:val="20"/>
                <w:szCs w:val="20"/>
              </w:rPr>
            </w:pPr>
          </w:p>
          <w:p w:rsidR="00CB5F38" w:rsidRDefault="00CB5F38" w:rsidP="00081428">
            <w:pPr>
              <w:rPr>
                <w:sz w:val="20"/>
                <w:szCs w:val="20"/>
              </w:rPr>
            </w:pPr>
          </w:p>
          <w:p w:rsidR="00CB5F38" w:rsidRDefault="00CB5F38" w:rsidP="00081428">
            <w:pPr>
              <w:rPr>
                <w:sz w:val="20"/>
                <w:szCs w:val="20"/>
              </w:rPr>
            </w:pPr>
          </w:p>
          <w:p w:rsidR="000F57C5" w:rsidRDefault="000F57C5" w:rsidP="00081428">
            <w:pPr>
              <w:rPr>
                <w:sz w:val="20"/>
                <w:szCs w:val="20"/>
              </w:rPr>
            </w:pPr>
          </w:p>
          <w:p w:rsidR="00CB5F38" w:rsidRDefault="00CB5F38" w:rsidP="00081428">
            <w:pPr>
              <w:rPr>
                <w:sz w:val="20"/>
                <w:szCs w:val="20"/>
              </w:rPr>
            </w:pPr>
          </w:p>
          <w:p w:rsidR="00CB5F38" w:rsidRDefault="00CB5F38" w:rsidP="0008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0F57C5" w:rsidRPr="000F57C5" w:rsidRDefault="000F57C5" w:rsidP="000F57C5">
            <w:pPr>
              <w:rPr>
                <w:b/>
                <w:sz w:val="20"/>
                <w:szCs w:val="20"/>
              </w:rPr>
            </w:pPr>
            <w:r w:rsidRPr="000F57C5">
              <w:rPr>
                <w:b/>
                <w:sz w:val="20"/>
                <w:szCs w:val="20"/>
              </w:rPr>
              <w:t>Hvor?</w:t>
            </w:r>
          </w:p>
          <w:p w:rsidR="00CB5F38" w:rsidRDefault="00CB5F38" w:rsidP="00D7503F">
            <w:pPr>
              <w:rPr>
                <w:i/>
                <w:sz w:val="20"/>
                <w:szCs w:val="20"/>
              </w:rPr>
            </w:pPr>
          </w:p>
          <w:p w:rsidR="000F57C5" w:rsidRDefault="000F57C5" w:rsidP="000F5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Støkiometri</w:t>
            </w: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Default="000F57C5" w:rsidP="000F57C5">
            <w:pPr>
              <w:rPr>
                <w:sz w:val="20"/>
                <w:szCs w:val="20"/>
              </w:rPr>
            </w:pPr>
          </w:p>
          <w:p w:rsidR="000F57C5" w:rsidRDefault="000F57C5" w:rsidP="000F57C5">
            <w:pPr>
              <w:rPr>
                <w:i/>
                <w:sz w:val="20"/>
                <w:szCs w:val="20"/>
              </w:rPr>
            </w:pPr>
          </w:p>
          <w:p w:rsidR="00CB5F38" w:rsidRDefault="000F57C5" w:rsidP="000F57C5">
            <w:r>
              <w:rPr>
                <w:i/>
                <w:sz w:val="20"/>
                <w:szCs w:val="20"/>
              </w:rPr>
              <w:t>Ellen</w:t>
            </w:r>
          </w:p>
        </w:tc>
      </w:tr>
      <w:tr w:rsidR="00CB5F38" w:rsidTr="000F57C5">
        <w:trPr>
          <w:trHeight w:val="498"/>
        </w:trPr>
        <w:tc>
          <w:tcPr>
            <w:tcW w:w="851" w:type="dxa"/>
            <w:tcBorders>
              <w:bottom w:val="single" w:sz="4" w:space="0" w:color="auto"/>
            </w:tcBorders>
          </w:tcPr>
          <w:p w:rsidR="00CB5F38" w:rsidRPr="00445B96" w:rsidRDefault="00CB5F38" w:rsidP="0022402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30</w:t>
            </w:r>
            <w:r w:rsidRPr="00445B96">
              <w:rPr>
                <w:sz w:val="20"/>
                <w:szCs w:val="20"/>
              </w:rPr>
              <w:t xml:space="preserve"> </w:t>
            </w:r>
          </w:p>
          <w:p w:rsidR="00CB5F38" w:rsidRDefault="00CB5F38" w:rsidP="00F30AA4">
            <w:pPr>
              <w:rPr>
                <w:sz w:val="20"/>
                <w:szCs w:val="20"/>
              </w:rPr>
            </w:pPr>
          </w:p>
          <w:p w:rsidR="00CB5F38" w:rsidRDefault="00CB5F38" w:rsidP="00F30AA4">
            <w:pPr>
              <w:rPr>
                <w:sz w:val="20"/>
                <w:szCs w:val="20"/>
              </w:rPr>
            </w:pPr>
          </w:p>
          <w:p w:rsidR="000F57C5" w:rsidRDefault="000F57C5" w:rsidP="00F30AA4">
            <w:pPr>
              <w:rPr>
                <w:sz w:val="20"/>
                <w:szCs w:val="20"/>
              </w:rPr>
            </w:pPr>
          </w:p>
          <w:p w:rsidR="00CB5F38" w:rsidRPr="00445B96" w:rsidRDefault="00CB5F38" w:rsidP="00F30AA4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5.00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5F38" w:rsidRDefault="00CB5F38" w:rsidP="009716B8">
            <w:pPr>
              <w:rPr>
                <w:sz w:val="20"/>
                <w:szCs w:val="20"/>
              </w:rPr>
            </w:pPr>
          </w:p>
          <w:p w:rsidR="00CB5F38" w:rsidRDefault="00CB5F38" w:rsidP="009716B8">
            <w:pPr>
              <w:rPr>
                <w:sz w:val="20"/>
                <w:szCs w:val="20"/>
              </w:rPr>
            </w:pPr>
            <w:r w:rsidRPr="000368A8">
              <w:rPr>
                <w:sz w:val="20"/>
                <w:szCs w:val="20"/>
              </w:rPr>
              <w:t>Bevegelse</w:t>
            </w:r>
            <w:r>
              <w:rPr>
                <w:sz w:val="20"/>
                <w:szCs w:val="20"/>
              </w:rPr>
              <w:t xml:space="preserve"> </w:t>
            </w:r>
          </w:p>
          <w:p w:rsidR="00CB5F38" w:rsidRPr="000368A8" w:rsidRDefault="00CB5F38" w:rsidP="009716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Astrid Johansen</w:t>
            </w:r>
          </w:p>
        </w:tc>
        <w:tc>
          <w:tcPr>
            <w:tcW w:w="709" w:type="dxa"/>
            <w:vMerge/>
          </w:tcPr>
          <w:p w:rsidR="00CB5F38" w:rsidRPr="00445B96" w:rsidRDefault="00CB5F38" w:rsidP="00D750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DBDB" w:themeFill="accent2" w:themeFillTint="33"/>
          </w:tcPr>
          <w:p w:rsidR="00CB5F38" w:rsidRPr="000368A8" w:rsidRDefault="00CB5F38" w:rsidP="006274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5F38" w:rsidRPr="000B1215" w:rsidRDefault="00CB5F38" w:rsidP="00081428">
            <w:pPr>
              <w:rPr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CB5F38" w:rsidRPr="000B1215" w:rsidRDefault="00CB5F38" w:rsidP="00081428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CB5F38" w:rsidRPr="00445B96" w:rsidRDefault="00CB5F38" w:rsidP="0008142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CB5F38" w:rsidRPr="00D7503F" w:rsidRDefault="00CB5F38" w:rsidP="00D7503F"/>
        </w:tc>
      </w:tr>
      <w:tr w:rsidR="000B1215" w:rsidTr="000F57C5">
        <w:tc>
          <w:tcPr>
            <w:tcW w:w="851" w:type="dxa"/>
          </w:tcPr>
          <w:p w:rsidR="000B1215" w:rsidRDefault="000B121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5.30</w:t>
            </w:r>
          </w:p>
          <w:p w:rsidR="000B1215" w:rsidRDefault="000B1215" w:rsidP="00D7503F">
            <w:pPr>
              <w:rPr>
                <w:sz w:val="20"/>
                <w:szCs w:val="20"/>
              </w:rPr>
            </w:pPr>
          </w:p>
          <w:p w:rsidR="000B1215" w:rsidRDefault="000B1215" w:rsidP="00D7503F">
            <w:pPr>
              <w:rPr>
                <w:sz w:val="20"/>
                <w:szCs w:val="20"/>
              </w:rPr>
            </w:pPr>
          </w:p>
          <w:p w:rsidR="000B1215" w:rsidRPr="00445B96" w:rsidRDefault="000B1215" w:rsidP="00D7503F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18.00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:rsidR="000B1215" w:rsidRPr="00236D0C" w:rsidRDefault="000B1215" w:rsidP="00603CE9">
            <w:pPr>
              <w:rPr>
                <w:b/>
                <w:sz w:val="20"/>
                <w:szCs w:val="20"/>
              </w:rPr>
            </w:pPr>
            <w:r w:rsidRPr="00236D0C">
              <w:rPr>
                <w:b/>
                <w:sz w:val="20"/>
                <w:szCs w:val="20"/>
              </w:rPr>
              <w:t>C3-101</w:t>
            </w:r>
            <w:r w:rsidR="000F57C5">
              <w:rPr>
                <w:b/>
                <w:sz w:val="20"/>
                <w:szCs w:val="20"/>
              </w:rPr>
              <w:t>? Lab :</w:t>
            </w:r>
          </w:p>
          <w:p w:rsidR="000B1215" w:rsidRDefault="000B1215" w:rsidP="00603CE9">
            <w:pPr>
              <w:rPr>
                <w:sz w:val="20"/>
                <w:szCs w:val="20"/>
              </w:rPr>
            </w:pPr>
          </w:p>
          <w:p w:rsidR="000B1215" w:rsidRDefault="000B1215" w:rsidP="0060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Videoanalyse av bevegelse</w:t>
            </w:r>
          </w:p>
          <w:p w:rsidR="000B1215" w:rsidRPr="009716B8" w:rsidRDefault="000B1215" w:rsidP="00603CE9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B1215" w:rsidRPr="00445B96" w:rsidRDefault="000B1215" w:rsidP="00D750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DBDB" w:themeFill="accent2" w:themeFillTint="33"/>
          </w:tcPr>
          <w:p w:rsidR="000B1215" w:rsidRPr="000368A8" w:rsidRDefault="000B1215" w:rsidP="006F0A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B1215" w:rsidRDefault="00CB5F38" w:rsidP="00D7503F">
            <w:pPr>
              <w:rPr>
                <w:sz w:val="18"/>
              </w:rPr>
            </w:pPr>
            <w:r>
              <w:rPr>
                <w:sz w:val="18"/>
              </w:rPr>
              <w:t>15.30</w:t>
            </w:r>
          </w:p>
          <w:p w:rsidR="00CB5F38" w:rsidRDefault="00CB5F38" w:rsidP="00D7503F">
            <w:pPr>
              <w:rPr>
                <w:sz w:val="18"/>
              </w:rPr>
            </w:pPr>
          </w:p>
          <w:p w:rsidR="00CB5F38" w:rsidRDefault="00CB5F38" w:rsidP="00D7503F">
            <w:pPr>
              <w:rPr>
                <w:sz w:val="18"/>
              </w:rPr>
            </w:pPr>
          </w:p>
          <w:p w:rsidR="00CB5F38" w:rsidRPr="000B1215" w:rsidRDefault="00CB5F38" w:rsidP="00D7503F">
            <w:pPr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CB5F38" w:rsidRPr="000F57C5" w:rsidRDefault="00CB5F38" w:rsidP="00CB5F38">
            <w:pPr>
              <w:rPr>
                <w:b/>
                <w:sz w:val="20"/>
                <w:szCs w:val="20"/>
              </w:rPr>
            </w:pPr>
            <w:r w:rsidRPr="000F57C5">
              <w:rPr>
                <w:b/>
                <w:sz w:val="20"/>
                <w:szCs w:val="20"/>
              </w:rPr>
              <w:t>C2-101 Lab:</w:t>
            </w:r>
          </w:p>
          <w:p w:rsidR="000B1215" w:rsidRPr="000B1215" w:rsidRDefault="00CB5F38" w:rsidP="00CB5F38">
            <w:pPr>
              <w:rPr>
                <w:sz w:val="18"/>
              </w:rPr>
            </w:pPr>
            <w:r>
              <w:rPr>
                <w:sz w:val="20"/>
                <w:szCs w:val="20"/>
              </w:rPr>
              <w:t>Energibevaring på skråplan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0B1215" w:rsidRPr="00D7503F" w:rsidRDefault="000B1215" w:rsidP="00D7503F"/>
        </w:tc>
      </w:tr>
    </w:tbl>
    <w:p w:rsidR="001F3F15" w:rsidRDefault="001F3F15">
      <w:pPr>
        <w:rPr>
          <w:sz w:val="36"/>
          <w:szCs w:val="36"/>
        </w:rPr>
      </w:pPr>
    </w:p>
    <w:p w:rsidR="000B1215" w:rsidRPr="00520142" w:rsidRDefault="000B1215" w:rsidP="000B1215">
      <w:pPr>
        <w:pStyle w:val="Undertittel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NA601</w:t>
      </w:r>
      <w:r w:rsidRPr="00520142">
        <w:rPr>
          <w:rFonts w:asciiTheme="minorHAnsi" w:hAnsiTheme="minorHAnsi"/>
          <w:b/>
        </w:rPr>
        <w:t>1 Videreutdanning i Naturfag, del 1</w:t>
      </w:r>
    </w:p>
    <w:p w:rsidR="000B1215" w:rsidRDefault="000B1215" w:rsidP="000B12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Plan for samling 2</w:t>
      </w:r>
      <w:r>
        <w:rPr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B5F38">
        <w:rPr>
          <w:sz w:val="36"/>
          <w:szCs w:val="36"/>
        </w:rPr>
        <w:t>25</w:t>
      </w:r>
      <w:r>
        <w:rPr>
          <w:sz w:val="36"/>
          <w:szCs w:val="36"/>
        </w:rPr>
        <w:t xml:space="preserve">.- </w:t>
      </w:r>
      <w:r w:rsidR="00CB5F38">
        <w:rPr>
          <w:sz w:val="36"/>
          <w:szCs w:val="36"/>
        </w:rPr>
        <w:t>27</w:t>
      </w:r>
      <w:r>
        <w:rPr>
          <w:sz w:val="36"/>
          <w:szCs w:val="36"/>
        </w:rPr>
        <w:t>.</w:t>
      </w:r>
      <w:r w:rsidR="00CB5F38">
        <w:rPr>
          <w:sz w:val="36"/>
          <w:szCs w:val="36"/>
        </w:rPr>
        <w:t>september 2018</w:t>
      </w:r>
    </w:p>
    <w:p w:rsidR="00DB3A9B" w:rsidRDefault="00DB3A9B" w:rsidP="000B1215">
      <w:pPr>
        <w:rPr>
          <w:sz w:val="40"/>
          <w:szCs w:val="40"/>
        </w:rPr>
      </w:pPr>
    </w:p>
    <w:tbl>
      <w:tblPr>
        <w:tblStyle w:val="Tabellrutenett"/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47"/>
        <w:gridCol w:w="1134"/>
        <w:gridCol w:w="3827"/>
        <w:gridCol w:w="992"/>
        <w:gridCol w:w="3828"/>
      </w:tblGrid>
      <w:tr w:rsidR="000F57C5" w:rsidTr="000F57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7C5" w:rsidRDefault="000F57C5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7C5" w:rsidRDefault="000F57C5" w:rsidP="00CB5F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Tirsdag 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57C5" w:rsidRDefault="000F57C5" w:rsidP="007D20B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7C5" w:rsidRDefault="000F57C5" w:rsidP="00CB5F38">
            <w:pPr>
              <w:rPr>
                <w:b/>
              </w:rPr>
            </w:pPr>
            <w:r>
              <w:rPr>
                <w:b/>
              </w:rPr>
              <w:t>Onsdag 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7C5" w:rsidRDefault="000F57C5" w:rsidP="007D20BC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7C5" w:rsidRDefault="000F57C5" w:rsidP="007D20BC">
            <w:pPr>
              <w:rPr>
                <w:b/>
              </w:rPr>
            </w:pPr>
            <w:r>
              <w:rPr>
                <w:b/>
              </w:rPr>
              <w:t>Torsdag 27.10</w:t>
            </w:r>
          </w:p>
        </w:tc>
      </w:tr>
      <w:tr w:rsidR="000F57C5" w:rsidTr="000F57C5">
        <w:trPr>
          <w:trHeight w:val="1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57C5" w:rsidRPr="0055368C" w:rsidRDefault="000F57C5" w:rsidP="007D20BC">
            <w:pPr>
              <w:rPr>
                <w:b/>
                <w:sz w:val="20"/>
                <w:szCs w:val="20"/>
              </w:rPr>
            </w:pPr>
            <w:r w:rsidRPr="0055368C">
              <w:rPr>
                <w:b/>
                <w:sz w:val="20"/>
                <w:szCs w:val="20"/>
              </w:rPr>
              <w:t xml:space="preserve">Rom </w:t>
            </w:r>
            <w:r w:rsidR="00DB3A9B">
              <w:rPr>
                <w:b/>
                <w:sz w:val="20"/>
                <w:szCs w:val="20"/>
              </w:rPr>
              <w:t>E3-128?</w:t>
            </w:r>
          </w:p>
          <w:p w:rsidR="000F57C5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Sirkelbevegelse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Tyngdepunkt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Rotasjonsenergi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Treghetsmoment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 Andreas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08.30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F57C5" w:rsidRPr="0055368C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Kjemi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Regneøving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C5" w:rsidRPr="000D7CB3" w:rsidRDefault="000F57C5" w:rsidP="007D20BC">
            <w:pPr>
              <w:rPr>
                <w:sz w:val="20"/>
                <w:szCs w:val="20"/>
              </w:rPr>
            </w:pPr>
            <w:r w:rsidRPr="000D7CB3">
              <w:rPr>
                <w:sz w:val="20"/>
                <w:szCs w:val="20"/>
              </w:rPr>
              <w:t>08.30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B3A9B" w:rsidRPr="0055368C" w:rsidRDefault="00DB3A9B" w:rsidP="00DB3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Kjemi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Kjemiske reaksjonstyper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Ellen</w:t>
            </w:r>
          </w:p>
        </w:tc>
      </w:tr>
      <w:tr w:rsidR="000F57C5" w:rsidTr="000F57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Pr="000D7CB3" w:rsidRDefault="000F57C5" w:rsidP="007D20BC">
            <w:pPr>
              <w:rPr>
                <w:sz w:val="20"/>
                <w:szCs w:val="20"/>
              </w:rPr>
            </w:pPr>
            <w:r w:rsidRPr="000D7CB3">
              <w:rPr>
                <w:sz w:val="20"/>
                <w:szCs w:val="20"/>
              </w:rPr>
              <w:t>Lunsj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C5" w:rsidRPr="000D7CB3" w:rsidRDefault="000F57C5" w:rsidP="007D20BC">
            <w:pPr>
              <w:rPr>
                <w:sz w:val="20"/>
                <w:szCs w:val="20"/>
              </w:rPr>
            </w:pPr>
            <w:r w:rsidRPr="000D7CB3">
              <w:rPr>
                <w:sz w:val="20"/>
                <w:szCs w:val="20"/>
              </w:rPr>
              <w:t>11.45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Lunsj</w:t>
            </w:r>
          </w:p>
        </w:tc>
      </w:tr>
      <w:tr w:rsidR="000F57C5" w:rsidTr="000F57C5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F57C5" w:rsidRPr="0055368C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Kjemi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Syrer og baser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2.30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57C5" w:rsidRPr="0055368C" w:rsidRDefault="000F57C5" w:rsidP="007D20BC">
            <w:pPr>
              <w:rPr>
                <w:b/>
                <w:sz w:val="20"/>
                <w:szCs w:val="20"/>
              </w:rPr>
            </w:pPr>
            <w:r w:rsidRPr="0055368C">
              <w:rPr>
                <w:b/>
                <w:sz w:val="20"/>
                <w:szCs w:val="20"/>
              </w:rPr>
              <w:t xml:space="preserve">Rom </w:t>
            </w:r>
            <w:r w:rsidR="00DB3A9B">
              <w:rPr>
                <w:b/>
                <w:sz w:val="20"/>
                <w:szCs w:val="20"/>
              </w:rPr>
              <w:t>e3-128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Dreiemoment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N2 for rotasjon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Anvendelser, eksempler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og demonstrasjoner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 Andreas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7C5" w:rsidRPr="000D7CB3" w:rsidRDefault="000F57C5" w:rsidP="007D20BC">
            <w:pPr>
              <w:rPr>
                <w:sz w:val="20"/>
                <w:szCs w:val="20"/>
              </w:rPr>
            </w:pPr>
            <w:r w:rsidRPr="000D7CB3">
              <w:rPr>
                <w:sz w:val="20"/>
                <w:szCs w:val="20"/>
              </w:rPr>
              <w:t>12.30</w:t>
            </w: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</w:p>
          <w:p w:rsidR="000F57C5" w:rsidRPr="000D7CB3" w:rsidRDefault="000F57C5" w:rsidP="007D20BC">
            <w:pPr>
              <w:rPr>
                <w:sz w:val="20"/>
                <w:szCs w:val="20"/>
              </w:rPr>
            </w:pPr>
            <w:r w:rsidRPr="000D7CB3">
              <w:rPr>
                <w:sz w:val="20"/>
                <w:szCs w:val="20"/>
              </w:rPr>
              <w:t>15.30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57C5" w:rsidRPr="0055368C" w:rsidRDefault="000F57C5" w:rsidP="007D20BC">
            <w:pPr>
              <w:rPr>
                <w:b/>
                <w:sz w:val="20"/>
                <w:szCs w:val="20"/>
              </w:rPr>
            </w:pPr>
            <w:r w:rsidRPr="0055368C">
              <w:rPr>
                <w:b/>
                <w:sz w:val="20"/>
                <w:szCs w:val="20"/>
              </w:rPr>
              <w:t xml:space="preserve">Rom </w:t>
            </w:r>
            <w:r w:rsidR="00DB3A9B">
              <w:rPr>
                <w:b/>
                <w:sz w:val="20"/>
                <w:szCs w:val="20"/>
              </w:rPr>
              <w:t>E3-128?</w:t>
            </w:r>
          </w:p>
          <w:p w:rsidR="00DB3A9B" w:rsidRDefault="00DB3A9B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 xml:space="preserve">Trykk i væsker 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Hydrostatisk trykk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Oppdrift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Astrid</w:t>
            </w:r>
          </w:p>
        </w:tc>
      </w:tr>
      <w:tr w:rsidR="000F57C5" w:rsidTr="000F57C5">
        <w:trPr>
          <w:trHeight w:val="32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Pr="00EA025C" w:rsidRDefault="00DB3A9B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C5" w:rsidRDefault="000F57C5" w:rsidP="007D20BC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57C5" w:rsidRDefault="000F57C5" w:rsidP="007D20BC"/>
        </w:tc>
      </w:tr>
      <w:tr w:rsidR="000F57C5" w:rsidTr="000F57C5">
        <w:trPr>
          <w:trHeight w:val="97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F57C5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C2-101</w:t>
            </w:r>
          </w:p>
          <w:p w:rsidR="00DB3A9B" w:rsidRPr="00B528E8" w:rsidRDefault="00DB3A9B" w:rsidP="007D20BC">
            <w:pPr>
              <w:rPr>
                <w:b/>
                <w:sz w:val="20"/>
                <w:szCs w:val="20"/>
              </w:rPr>
            </w:pP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Syrer og baser</w:t>
            </w:r>
          </w:p>
          <w:p w:rsidR="000F57C5" w:rsidRDefault="000F57C5" w:rsidP="007D20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16.00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18.00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F57C5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C2-101</w:t>
            </w:r>
          </w:p>
          <w:p w:rsidR="00DB3A9B" w:rsidRPr="0055368C" w:rsidRDefault="00DB3A9B" w:rsidP="007D20BC">
            <w:pPr>
              <w:rPr>
                <w:b/>
                <w:sz w:val="20"/>
                <w:szCs w:val="20"/>
              </w:rPr>
            </w:pP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Lab:</w:t>
            </w:r>
          </w:p>
          <w:p w:rsidR="000F57C5" w:rsidRPr="005F6318" w:rsidRDefault="000F57C5" w:rsidP="007D20BC">
            <w:pPr>
              <w:rPr>
                <w:sz w:val="20"/>
                <w:szCs w:val="20"/>
              </w:rPr>
            </w:pPr>
            <w:r w:rsidRPr="005F6318">
              <w:rPr>
                <w:sz w:val="20"/>
                <w:szCs w:val="20"/>
              </w:rPr>
              <w:t>Rulling på skråplan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7C5" w:rsidRDefault="000F57C5" w:rsidP="007D20BC"/>
        </w:tc>
      </w:tr>
    </w:tbl>
    <w:p w:rsidR="000B1215" w:rsidRDefault="000B1215" w:rsidP="000B1215">
      <w:pPr>
        <w:rPr>
          <w:sz w:val="24"/>
          <w:szCs w:val="24"/>
        </w:rPr>
      </w:pPr>
    </w:p>
    <w:p w:rsidR="000B1215" w:rsidRDefault="000B1215" w:rsidP="000B1215">
      <w:pPr>
        <w:rPr>
          <w:sz w:val="24"/>
          <w:szCs w:val="24"/>
        </w:rPr>
      </w:pPr>
    </w:p>
    <w:p w:rsidR="000B1215" w:rsidRPr="00D7503F" w:rsidRDefault="000B1215" w:rsidP="000B1215">
      <w:pPr>
        <w:rPr>
          <w:sz w:val="24"/>
          <w:szCs w:val="24"/>
        </w:rPr>
      </w:pPr>
    </w:p>
    <w:p w:rsidR="00CB5F38" w:rsidRDefault="00CB5F38" w:rsidP="00CB5F38">
      <w:pPr>
        <w:rPr>
          <w:sz w:val="36"/>
          <w:szCs w:val="36"/>
        </w:rPr>
      </w:pPr>
    </w:p>
    <w:p w:rsidR="00CB5F38" w:rsidRDefault="00CB5F38" w:rsidP="00CB5F38">
      <w:pPr>
        <w:rPr>
          <w:sz w:val="36"/>
          <w:szCs w:val="36"/>
        </w:rPr>
      </w:pPr>
      <w:r w:rsidRPr="00F20C3B">
        <w:rPr>
          <w:sz w:val="36"/>
          <w:szCs w:val="36"/>
        </w:rPr>
        <w:lastRenderedPageBreak/>
        <w:t xml:space="preserve">Plan for samling </w:t>
      </w:r>
      <w:r>
        <w:rPr>
          <w:sz w:val="36"/>
          <w:szCs w:val="36"/>
        </w:rPr>
        <w:t>3</w:t>
      </w:r>
      <w:r w:rsidRPr="00F20C3B">
        <w:rPr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6"/>
          <w:szCs w:val="36"/>
        </w:rPr>
        <w:t>5</w:t>
      </w:r>
      <w:r w:rsidRPr="00F20C3B">
        <w:rPr>
          <w:sz w:val="36"/>
          <w:szCs w:val="36"/>
        </w:rPr>
        <w:t xml:space="preserve">.- </w:t>
      </w:r>
      <w:r>
        <w:rPr>
          <w:sz w:val="36"/>
          <w:szCs w:val="36"/>
        </w:rPr>
        <w:t>7</w:t>
      </w:r>
      <w:r w:rsidRPr="00F20C3B">
        <w:rPr>
          <w:sz w:val="36"/>
          <w:szCs w:val="36"/>
        </w:rPr>
        <w:t>.</w:t>
      </w:r>
      <w:r>
        <w:rPr>
          <w:sz w:val="36"/>
          <w:szCs w:val="36"/>
        </w:rPr>
        <w:t xml:space="preserve">november </w:t>
      </w:r>
      <w:r w:rsidRPr="00F20C3B">
        <w:rPr>
          <w:sz w:val="36"/>
          <w:szCs w:val="36"/>
        </w:rPr>
        <w:t>201</w:t>
      </w:r>
      <w:r>
        <w:rPr>
          <w:sz w:val="36"/>
          <w:szCs w:val="36"/>
        </w:rPr>
        <w:t>8</w:t>
      </w:r>
    </w:p>
    <w:p w:rsidR="00DB3A9B" w:rsidRPr="002D5D8C" w:rsidRDefault="00DB3A9B" w:rsidP="00CB5F38">
      <w:pPr>
        <w:rPr>
          <w:sz w:val="40"/>
          <w:szCs w:val="40"/>
        </w:rPr>
      </w:pPr>
    </w:p>
    <w:tbl>
      <w:tblPr>
        <w:tblStyle w:val="Tabellrutenett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3686"/>
        <w:gridCol w:w="850"/>
        <w:gridCol w:w="4111"/>
      </w:tblGrid>
      <w:tr w:rsidR="00CB5F38" w:rsidTr="007D20BC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B5F38" w:rsidRPr="00445B96" w:rsidRDefault="00CB5F38" w:rsidP="007D20BC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B5F38" w:rsidRPr="00445B96" w:rsidRDefault="00CB5F38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Mandag 5.11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B5F38" w:rsidRPr="00445B96" w:rsidRDefault="00CB5F38" w:rsidP="007D20BC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B5F38" w:rsidRPr="00445B96" w:rsidRDefault="00CB5F38" w:rsidP="007D20BC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irsdag 6.11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B5F38" w:rsidRPr="00445B96" w:rsidRDefault="00CB5F38" w:rsidP="007D20BC">
            <w:pPr>
              <w:rPr>
                <w:b/>
                <w:sz w:val="20"/>
                <w:szCs w:val="20"/>
              </w:rPr>
            </w:pPr>
            <w:r w:rsidRPr="00445B96"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B5F38" w:rsidRPr="002D5D8C" w:rsidRDefault="00CB5F38" w:rsidP="007D20BC">
            <w:pPr>
              <w:rPr>
                <w:b/>
              </w:rPr>
            </w:pPr>
            <w:r>
              <w:rPr>
                <w:b/>
              </w:rPr>
              <w:t>Onsdag 7.11</w:t>
            </w:r>
          </w:p>
        </w:tc>
      </w:tr>
      <w:tr w:rsidR="00CB5F38" w:rsidTr="007D20BC">
        <w:trPr>
          <w:trHeight w:val="1104"/>
        </w:trPr>
        <w:tc>
          <w:tcPr>
            <w:tcW w:w="817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09.00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CB5F38" w:rsidRPr="003A2467" w:rsidRDefault="00CB5F38" w:rsidP="007D20BC">
            <w:pPr>
              <w:rPr>
                <w:b/>
              </w:rPr>
            </w:pPr>
            <w:r w:rsidRPr="003A2467">
              <w:rPr>
                <w:b/>
              </w:rPr>
              <w:t>Rom E</w:t>
            </w:r>
            <w:r w:rsidR="00DB3A9B">
              <w:rPr>
                <w:b/>
              </w:rPr>
              <w:t>3-128</w:t>
            </w:r>
          </w:p>
          <w:p w:rsidR="00CB5F38" w:rsidRDefault="00CB5F38" w:rsidP="007D20BC"/>
          <w:p w:rsidR="00CB5F38" w:rsidRDefault="00CB5F38" w:rsidP="007D20BC">
            <w:r>
              <w:t>Temperatur, trykk i gasser, ideell gasslov</w:t>
            </w:r>
          </w:p>
          <w:p w:rsidR="00CB5F38" w:rsidRPr="00CA60B2" w:rsidRDefault="00CB5F38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 Andreas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 Ideell gasslov</w:t>
            </w:r>
          </w:p>
          <w:p w:rsidR="00CB5F38" w:rsidRPr="000368A8" w:rsidRDefault="00CB5F38" w:rsidP="007D20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08.30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CB5F38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Kjemi</w:t>
            </w: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Kjemiske likevekter</w:t>
            </w:r>
          </w:p>
        </w:tc>
        <w:tc>
          <w:tcPr>
            <w:tcW w:w="850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08.30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CB5F38" w:rsidRPr="003A2467" w:rsidRDefault="00CB5F38" w:rsidP="007D20BC">
            <w:pPr>
              <w:rPr>
                <w:b/>
              </w:rPr>
            </w:pPr>
            <w:r w:rsidRPr="003A2467">
              <w:rPr>
                <w:b/>
              </w:rPr>
              <w:t xml:space="preserve">Rom </w:t>
            </w:r>
            <w:r w:rsidR="00DB3A9B">
              <w:rPr>
                <w:b/>
              </w:rPr>
              <w:t>E3-128</w:t>
            </w:r>
          </w:p>
          <w:p w:rsidR="00CB5F38" w:rsidRDefault="00CB5F38" w:rsidP="007D20BC">
            <w:r>
              <w:t>TD2.lov, sykliske prosesser</w:t>
            </w:r>
          </w:p>
          <w:p w:rsidR="00CB5F38" w:rsidRPr="00CA60B2" w:rsidRDefault="00CB5F38" w:rsidP="007D20BC">
            <w:pPr>
              <w:rPr>
                <w:i/>
              </w:rPr>
            </w:pPr>
            <w:r>
              <w:rPr>
                <w:i/>
              </w:rPr>
              <w:t>Jon Andreas</w:t>
            </w:r>
          </w:p>
          <w:p w:rsidR="00CB5F38" w:rsidRDefault="00CB5F38" w:rsidP="007D20BC"/>
          <w:p w:rsidR="00CB5F38" w:rsidRDefault="00CB5F38" w:rsidP="007D20BC">
            <w:r>
              <w:t>Varmepumpe</w:t>
            </w:r>
          </w:p>
          <w:p w:rsidR="00CB5F38" w:rsidRPr="00506395" w:rsidRDefault="00CB5F38" w:rsidP="007D20BC">
            <w:pPr>
              <w:rPr>
                <w:i/>
              </w:rPr>
            </w:pPr>
            <w:r>
              <w:rPr>
                <w:i/>
              </w:rPr>
              <w:t>Astrid</w:t>
            </w:r>
          </w:p>
          <w:p w:rsidR="00CB5F38" w:rsidRPr="00506395" w:rsidRDefault="00CB5F38" w:rsidP="007D20BC">
            <w:pPr>
              <w:rPr>
                <w:b/>
              </w:rPr>
            </w:pPr>
            <w:r>
              <w:rPr>
                <w:b/>
              </w:rPr>
              <w:t>Rom B3-165 (?)</w:t>
            </w:r>
          </w:p>
          <w:p w:rsidR="00CB5F38" w:rsidRPr="00D7503F" w:rsidRDefault="00CB5F38" w:rsidP="007D20BC">
            <w:r>
              <w:t>Lab: Varmepumpe</w:t>
            </w:r>
          </w:p>
        </w:tc>
      </w:tr>
      <w:tr w:rsidR="00CB5F38" w:rsidTr="007D20BC">
        <w:tc>
          <w:tcPr>
            <w:tcW w:w="817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544" w:type="dxa"/>
            <w:shd w:val="clear" w:color="auto" w:fill="FFFFFF" w:themeFill="background1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Lunsj</w:t>
            </w:r>
          </w:p>
        </w:tc>
        <w:tc>
          <w:tcPr>
            <w:tcW w:w="850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3686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Lunsj</w:t>
            </w:r>
          </w:p>
        </w:tc>
        <w:tc>
          <w:tcPr>
            <w:tcW w:w="850" w:type="dxa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11.45</w:t>
            </w:r>
          </w:p>
        </w:tc>
        <w:tc>
          <w:tcPr>
            <w:tcW w:w="4111" w:type="dxa"/>
          </w:tcPr>
          <w:p w:rsidR="00CB5F38" w:rsidRPr="00D7503F" w:rsidRDefault="00CB5F38" w:rsidP="007D20BC">
            <w:r>
              <w:t>Lunsj</w:t>
            </w:r>
          </w:p>
        </w:tc>
      </w:tr>
      <w:tr w:rsidR="00CB5F38" w:rsidTr="007D20BC">
        <w:trPr>
          <w:trHeight w:val="1098"/>
        </w:trPr>
        <w:tc>
          <w:tcPr>
            <w:tcW w:w="817" w:type="dxa"/>
            <w:vMerge w:val="restart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2.45</w:t>
            </w: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  <w:vMerge w:val="restart"/>
            <w:shd w:val="clear" w:color="auto" w:fill="F2DBDB" w:themeFill="accent2" w:themeFillTint="33"/>
          </w:tcPr>
          <w:p w:rsidR="00CB5F38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Kjemi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 om titrering og buffer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</w:t>
            </w:r>
          </w:p>
          <w:p w:rsidR="00CB5F38" w:rsidRPr="00CA60B2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Titreringsoppgaver</w:t>
            </w:r>
          </w:p>
        </w:tc>
        <w:tc>
          <w:tcPr>
            <w:tcW w:w="850" w:type="dxa"/>
            <w:vMerge w:val="restart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2.30</w:t>
            </w: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18.00</w:t>
            </w:r>
          </w:p>
        </w:tc>
        <w:tc>
          <w:tcPr>
            <w:tcW w:w="3686" w:type="dxa"/>
            <w:vMerge w:val="restart"/>
            <w:shd w:val="clear" w:color="auto" w:fill="DBE5F1" w:themeFill="accent1" w:themeFillTint="33"/>
          </w:tcPr>
          <w:p w:rsidR="00CB5F38" w:rsidRPr="003A2467" w:rsidRDefault="00CB5F38" w:rsidP="007D20BC">
            <w:pPr>
              <w:rPr>
                <w:b/>
              </w:rPr>
            </w:pPr>
            <w:r w:rsidRPr="003A2467">
              <w:rPr>
                <w:b/>
              </w:rPr>
              <w:t xml:space="preserve">Rom </w:t>
            </w:r>
            <w:r w:rsidR="00DB3A9B">
              <w:rPr>
                <w:b/>
              </w:rPr>
              <w:t>E3-128</w:t>
            </w:r>
          </w:p>
          <w:p w:rsidR="00CB5F38" w:rsidRDefault="00CB5F38" w:rsidP="007D20BC"/>
          <w:p w:rsidR="00CB5F38" w:rsidRDefault="00CB5F38" w:rsidP="007D20BC">
            <w:pPr>
              <w:rPr>
                <w:sz w:val="20"/>
                <w:szCs w:val="20"/>
              </w:rPr>
            </w:pPr>
            <w:r>
              <w:t xml:space="preserve">Indre energi, TD1, fasevarme, varmekapasitet </w:t>
            </w:r>
          </w:p>
          <w:p w:rsidR="00CB5F38" w:rsidRPr="00CA60B2" w:rsidRDefault="00CB5F38" w:rsidP="007D20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Jon Andreas</w:t>
            </w: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Pr="00DB3A9B" w:rsidRDefault="00DB3A9B" w:rsidP="007D20BC">
            <w:pPr>
              <w:rPr>
                <w:b/>
              </w:rPr>
            </w:pPr>
            <w:r w:rsidRPr="00DB3A9B">
              <w:rPr>
                <w:b/>
              </w:rPr>
              <w:t xml:space="preserve">C2-101 </w:t>
            </w:r>
            <w:r w:rsidR="00CB5F38" w:rsidRPr="00DB3A9B">
              <w:rPr>
                <w:b/>
              </w:rPr>
              <w:t xml:space="preserve">Lab: </w:t>
            </w:r>
          </w:p>
          <w:p w:rsidR="00CB5F38" w:rsidRPr="00CA60B2" w:rsidRDefault="00CB5F38" w:rsidP="007D20BC">
            <w:r>
              <w:t>Kondensasjonsvarme</w:t>
            </w:r>
          </w:p>
        </w:tc>
        <w:tc>
          <w:tcPr>
            <w:tcW w:w="850" w:type="dxa"/>
            <w:shd w:val="clear" w:color="auto" w:fill="FFFFFF" w:themeFill="background1"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  <w:r w:rsidRPr="00445B96">
              <w:rPr>
                <w:sz w:val="20"/>
                <w:szCs w:val="20"/>
              </w:rPr>
              <w:t>12.30</w:t>
            </w: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  <w:p w:rsidR="00CB5F38" w:rsidRPr="00445B96" w:rsidRDefault="00CB5F38" w:rsidP="007D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B5F38" w:rsidRDefault="00DB3A9B" w:rsidP="007D2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Hvor?</w:t>
            </w:r>
          </w:p>
          <w:p w:rsidR="00CB5F38" w:rsidRDefault="00CB5F38" w:rsidP="007D20BC"/>
          <w:p w:rsidR="00CB5F38" w:rsidRDefault="00CB5F38" w:rsidP="007D20BC">
            <w:r>
              <w:t>Kjemiske likevekter</w:t>
            </w:r>
          </w:p>
          <w:p w:rsidR="00CB5F38" w:rsidRDefault="00CB5F38" w:rsidP="007D20BC">
            <w:r>
              <w:t>Sikkerhet på laboratoriet</w:t>
            </w:r>
          </w:p>
          <w:p w:rsidR="00CB5F38" w:rsidRDefault="00CB5F38" w:rsidP="007D20BC"/>
          <w:p w:rsidR="00CB5F38" w:rsidRPr="00D7503F" w:rsidRDefault="00CB5F38" w:rsidP="007D20BC">
            <w:r>
              <w:t>Oppsummering</w:t>
            </w:r>
          </w:p>
        </w:tc>
      </w:tr>
      <w:tr w:rsidR="00CB5F38" w:rsidTr="007D20BC">
        <w:trPr>
          <w:trHeight w:val="404"/>
        </w:trPr>
        <w:tc>
          <w:tcPr>
            <w:tcW w:w="817" w:type="dxa"/>
            <w:vMerge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DBDB" w:themeFill="accent2" w:themeFillTint="33"/>
          </w:tcPr>
          <w:p w:rsidR="00CB5F38" w:rsidRDefault="00CB5F38" w:rsidP="007D20B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5F38" w:rsidRPr="00445B96" w:rsidRDefault="00CB5F38" w:rsidP="007D20B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 w:themeFill="accent1" w:themeFillTint="33"/>
          </w:tcPr>
          <w:p w:rsidR="00CB5F38" w:rsidRPr="003A2467" w:rsidRDefault="00CB5F38" w:rsidP="007D20BC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CB5F38" w:rsidRDefault="00CB5F38" w:rsidP="007D20BC">
            <w:pPr>
              <w:rPr>
                <w:b/>
                <w:sz w:val="20"/>
                <w:szCs w:val="20"/>
              </w:rPr>
            </w:pPr>
          </w:p>
        </w:tc>
      </w:tr>
    </w:tbl>
    <w:p w:rsidR="00CB5F38" w:rsidRDefault="00CB5F38" w:rsidP="00CB5F38">
      <w:pPr>
        <w:rPr>
          <w:sz w:val="24"/>
          <w:szCs w:val="24"/>
        </w:rPr>
      </w:pPr>
    </w:p>
    <w:p w:rsidR="00CB5F38" w:rsidRDefault="00CB5F38" w:rsidP="00CB5F38">
      <w:pPr>
        <w:rPr>
          <w:sz w:val="24"/>
          <w:szCs w:val="24"/>
        </w:rPr>
      </w:pPr>
    </w:p>
    <w:p w:rsidR="000B1215" w:rsidRDefault="000B1215">
      <w:pPr>
        <w:rPr>
          <w:sz w:val="36"/>
          <w:szCs w:val="36"/>
        </w:rPr>
      </w:pPr>
    </w:p>
    <w:sectPr w:rsidR="000B1215" w:rsidSect="00971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B8F"/>
    <w:multiLevelType w:val="hybridMultilevel"/>
    <w:tmpl w:val="33D006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3F"/>
    <w:rsid w:val="00032A06"/>
    <w:rsid w:val="000368A8"/>
    <w:rsid w:val="00081428"/>
    <w:rsid w:val="000A6B17"/>
    <w:rsid w:val="000B1215"/>
    <w:rsid w:val="000B4982"/>
    <w:rsid w:val="000F57C5"/>
    <w:rsid w:val="001C0B04"/>
    <w:rsid w:val="001F3F15"/>
    <w:rsid w:val="00216836"/>
    <w:rsid w:val="0022402F"/>
    <w:rsid w:val="00230F6E"/>
    <w:rsid w:val="00235278"/>
    <w:rsid w:val="00236D0C"/>
    <w:rsid w:val="002C7982"/>
    <w:rsid w:val="002D5D8C"/>
    <w:rsid w:val="003E12D9"/>
    <w:rsid w:val="00445B96"/>
    <w:rsid w:val="004E372B"/>
    <w:rsid w:val="004E72B5"/>
    <w:rsid w:val="0051144D"/>
    <w:rsid w:val="00520142"/>
    <w:rsid w:val="005641E6"/>
    <w:rsid w:val="005F7364"/>
    <w:rsid w:val="00603CE9"/>
    <w:rsid w:val="00604D40"/>
    <w:rsid w:val="0062748B"/>
    <w:rsid w:val="006561A2"/>
    <w:rsid w:val="006D5BC4"/>
    <w:rsid w:val="0073474B"/>
    <w:rsid w:val="00764509"/>
    <w:rsid w:val="00772119"/>
    <w:rsid w:val="00780035"/>
    <w:rsid w:val="00796C25"/>
    <w:rsid w:val="007D3B2B"/>
    <w:rsid w:val="00875662"/>
    <w:rsid w:val="008B312E"/>
    <w:rsid w:val="00952EAA"/>
    <w:rsid w:val="009716B8"/>
    <w:rsid w:val="009748B3"/>
    <w:rsid w:val="009A5065"/>
    <w:rsid w:val="00A21115"/>
    <w:rsid w:val="00A72C71"/>
    <w:rsid w:val="00A815BF"/>
    <w:rsid w:val="00A84058"/>
    <w:rsid w:val="00AD1C37"/>
    <w:rsid w:val="00B0654F"/>
    <w:rsid w:val="00B57FC5"/>
    <w:rsid w:val="00BA6230"/>
    <w:rsid w:val="00BB2A85"/>
    <w:rsid w:val="00C95166"/>
    <w:rsid w:val="00CB5F38"/>
    <w:rsid w:val="00D475D6"/>
    <w:rsid w:val="00D5617F"/>
    <w:rsid w:val="00D7503F"/>
    <w:rsid w:val="00D90DE0"/>
    <w:rsid w:val="00DB3A9B"/>
    <w:rsid w:val="00E305F5"/>
    <w:rsid w:val="00EC27EA"/>
    <w:rsid w:val="00F14415"/>
    <w:rsid w:val="00F20C3B"/>
    <w:rsid w:val="00F220D0"/>
    <w:rsid w:val="00F30AA4"/>
    <w:rsid w:val="00F3429F"/>
    <w:rsid w:val="00F57B86"/>
    <w:rsid w:val="00F75744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E1B22-C9B5-4A84-97F3-EFC1E487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6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2A85"/>
    <w:pPr>
      <w:keepNext/>
      <w:keepLines/>
      <w:spacing w:before="200" w:after="0" w:line="240" w:lineRule="auto"/>
      <w:ind w:left="85" w:right="85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D75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5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rutenett">
    <w:name w:val="Table Grid"/>
    <w:basedOn w:val="Vanligtabell"/>
    <w:uiPriority w:val="59"/>
    <w:rsid w:val="00D7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BB2A8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Listeavsnitt">
    <w:name w:val="List Paragraph"/>
    <w:basedOn w:val="Normal"/>
    <w:uiPriority w:val="34"/>
    <w:qFormat/>
    <w:rsid w:val="00BB2A8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2129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Johansen</dc:creator>
  <cp:lastModifiedBy>Jon Andreas Støvneng</cp:lastModifiedBy>
  <cp:revision>2</cp:revision>
  <dcterms:created xsi:type="dcterms:W3CDTF">2018-06-25T13:35:00Z</dcterms:created>
  <dcterms:modified xsi:type="dcterms:W3CDTF">2018-06-25T13:35:00Z</dcterms:modified>
</cp:coreProperties>
</file>