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szCs w:val="20"/>
          <w:lang w:eastAsia="nb-NO"/>
        </w:rPr>
      </w:pPr>
      <w:r>
        <w:rPr>
          <w:rFonts w:ascii="Times New Roman" w:eastAsia="Times New Roman" w:hAnsi="Times New Roman" w:cs="Times New Roman"/>
          <w:noProof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margin">
              <wp:posOffset>3175</wp:posOffset>
            </wp:positionV>
            <wp:extent cx="2501900" cy="728980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782D5B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ab/>
      </w:r>
    </w:p>
    <w:p w:rsidR="00782D5B" w:rsidRPr="00650C00" w:rsidRDefault="00782D5B" w:rsidP="00650C00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szCs w:val="20"/>
          <w:lang w:eastAsia="nb-NO"/>
        </w:rPr>
      </w:pP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>Institutt for fysikk</w:t>
      </w: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ab/>
      </w:r>
    </w:p>
    <w:p w:rsidR="00650C00" w:rsidRDefault="00650C00" w:rsidP="00650C00">
      <w:pPr>
        <w:tabs>
          <w:tab w:val="right" w:pos="9809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szCs w:val="20"/>
          <w:lang w:eastAsia="nb-NO"/>
        </w:rPr>
      </w:pPr>
      <w:bookmarkStart w:id="0" w:name="Til"/>
    </w:p>
    <w:p w:rsidR="00782D5B" w:rsidRPr="00650C00" w:rsidRDefault="00782D5B" w:rsidP="00650C00">
      <w:pPr>
        <w:tabs>
          <w:tab w:val="right" w:pos="980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nb-NO"/>
        </w:rPr>
      </w:pPr>
      <w:r w:rsidRPr="00782D5B">
        <w:rPr>
          <w:rFonts w:ascii="Arial" w:eastAsia="Times New Roman" w:hAnsi="Arial" w:cs="Times New Roman"/>
          <w:szCs w:val="20"/>
          <w:lang w:eastAsia="nb-NO"/>
        </w:rPr>
        <w:tab/>
      </w:r>
      <w:bookmarkStart w:id="1" w:name="Logo"/>
      <w:bookmarkStart w:id="2" w:name="Adresse"/>
      <w:bookmarkStart w:id="3" w:name="overskrift"/>
      <w:bookmarkEnd w:id="0"/>
      <w:bookmarkEnd w:id="1"/>
      <w:bookmarkEnd w:id="2"/>
      <w:bookmarkEnd w:id="3"/>
    </w:p>
    <w:p w:rsidR="00650C00" w:rsidRDefault="00A47885" w:rsidP="00782D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</w:pPr>
      <w:r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  <w:t>Eksamensoppgå</w:t>
      </w:r>
      <w:r w:rsidR="005F624A"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  <w:t xml:space="preserve">ve i </w:t>
      </w:r>
    </w:p>
    <w:p w:rsidR="00650C00" w:rsidRDefault="00650C00" w:rsidP="00782D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</w:pPr>
      <w:r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  <w:t>FY1005 Termisk fysikk</w:t>
      </w:r>
    </w:p>
    <w:p w:rsidR="00782D5B" w:rsidRPr="00782D5B" w:rsidRDefault="005F624A" w:rsidP="00782D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</w:pPr>
      <w:r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  <w:t>TFY4165 Termisk f</w:t>
      </w:r>
      <w:r w:rsidR="00782D5B" w:rsidRPr="00782D5B"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  <w:t>ysikk</w:t>
      </w:r>
    </w:p>
    <w:p w:rsidR="00782D5B" w:rsidRPr="00782D5B" w:rsidRDefault="00782D5B" w:rsidP="00782D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782D5B" w:rsidRPr="00782D5B" w:rsidRDefault="00A47885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>
        <w:rPr>
          <w:rFonts w:ascii="Arial" w:eastAsia="Times New Roman" w:hAnsi="Arial" w:cs="Times New Roman"/>
          <w:b/>
          <w:sz w:val="24"/>
          <w:szCs w:val="20"/>
          <w:lang w:eastAsia="nb-NO"/>
        </w:rPr>
        <w:t>Fagle</w:t>
      </w:r>
      <w:r w:rsidR="00782D5B"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g kontakt under eksamen: Jon Andreas Støvneng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Tlf.:</w:t>
      </w:r>
      <w:r w:rsidR="00B820A7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45 45 55 33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Eksamensdato:</w:t>
      </w:r>
      <w:r w:rsidR="005F624A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6</w:t>
      </w:r>
      <w:r w:rsidR="007C467F">
        <w:rPr>
          <w:rFonts w:ascii="Arial" w:eastAsia="Times New Roman" w:hAnsi="Arial" w:cs="Times New Roman"/>
          <w:b/>
          <w:sz w:val="24"/>
          <w:szCs w:val="20"/>
          <w:lang w:eastAsia="nb-NO"/>
        </w:rPr>
        <w:t>.</w:t>
      </w:r>
      <w:r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juni 2013</w:t>
      </w:r>
    </w:p>
    <w:p w:rsidR="00782D5B" w:rsidRPr="00782D5B" w:rsidRDefault="00A47885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>
        <w:rPr>
          <w:rFonts w:ascii="Arial" w:eastAsia="Times New Roman" w:hAnsi="Arial" w:cs="Times New Roman"/>
          <w:b/>
          <w:sz w:val="24"/>
          <w:szCs w:val="20"/>
          <w:lang w:eastAsia="nb-NO"/>
        </w:rPr>
        <w:t>Eksamenstid (frå</w:t>
      </w:r>
      <w:r w:rsidR="00782D5B"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-til):</w:t>
      </w:r>
      <w:r w:rsidR="005F624A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1500-19</w:t>
      </w:r>
      <w:r w:rsid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00</w:t>
      </w:r>
    </w:p>
    <w:p w:rsidR="00782D5B" w:rsidRPr="00782D5B" w:rsidRDefault="00A47885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</w:pPr>
      <w:r>
        <w:rPr>
          <w:rFonts w:ascii="Arial" w:eastAsia="Times New Roman" w:hAnsi="Arial" w:cs="Times New Roman"/>
          <w:b/>
          <w:sz w:val="24"/>
          <w:szCs w:val="20"/>
          <w:lang w:eastAsia="nb-NO"/>
        </w:rPr>
        <w:t>Hjelp</w:t>
      </w:r>
      <w:r w:rsidR="00820E8E">
        <w:rPr>
          <w:rFonts w:ascii="Arial" w:eastAsia="Times New Roman" w:hAnsi="Arial" w:cs="Times New Roman"/>
          <w:b/>
          <w:sz w:val="24"/>
          <w:szCs w:val="20"/>
          <w:lang w:eastAsia="nb-NO"/>
        </w:rPr>
        <w:t>emiddelkode/Tilla</w:t>
      </w:r>
      <w:r>
        <w:rPr>
          <w:rFonts w:ascii="Arial" w:eastAsia="Times New Roman" w:hAnsi="Arial" w:cs="Times New Roman"/>
          <w:b/>
          <w:sz w:val="24"/>
          <w:szCs w:val="20"/>
          <w:lang w:eastAsia="nb-NO"/>
        </w:rPr>
        <w:t>tne hjelpemiddel</w:t>
      </w:r>
      <w:r w:rsidR="00782D5B"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: </w:t>
      </w:r>
      <w:r w:rsidR="00782D5B"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C (</w:t>
      </w:r>
      <w:r w:rsidR="006648F8"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G</w:t>
      </w:r>
      <w:r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odkjend</w:t>
      </w:r>
      <w:r w:rsidR="005F624A"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 xml:space="preserve"> kalkulator; </w:t>
      </w:r>
      <w:r w:rsidR="00782D5B" w:rsidRPr="00782D5B"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Rot</w:t>
      </w:r>
      <w:r w:rsidR="005F624A"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tmann, Matematisk formelsamling; Angell og Lian, Fysiske størrelser og enheter</w:t>
      </w:r>
      <w:r w:rsidR="00782D5B"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)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5F624A" w:rsidRDefault="00A47885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  <w:r>
        <w:rPr>
          <w:rFonts w:ascii="Arial" w:eastAsia="Times New Roman" w:hAnsi="Arial" w:cs="Times New Roman"/>
          <w:b/>
          <w:sz w:val="24"/>
          <w:szCs w:val="20"/>
          <w:lang w:eastAsia="nb-NO"/>
        </w:rPr>
        <w:t>Anna</w:t>
      </w:r>
      <w:r w:rsidR="00782D5B"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n informasjon</w:t>
      </w:r>
      <w:r w:rsidR="00782D5B" w:rsidRPr="00782D5B">
        <w:rPr>
          <w:rFonts w:ascii="Arial" w:eastAsia="Times New Roman" w:hAnsi="Arial" w:cs="Times New Roman"/>
          <w:sz w:val="24"/>
          <w:szCs w:val="20"/>
          <w:lang w:eastAsia="nb-NO"/>
        </w:rPr>
        <w:t>:</w:t>
      </w:r>
      <w:r w:rsidR="00782D5B" w:rsidRPr="00D45AD4">
        <w:rPr>
          <w:rFonts w:ascii="Arial" w:eastAsia="Times New Roman" w:hAnsi="Arial" w:cs="Times New Roman"/>
          <w:sz w:val="24"/>
          <w:szCs w:val="20"/>
          <w:lang w:eastAsia="nb-NO"/>
        </w:rPr>
        <w:t xml:space="preserve"> </w:t>
      </w:r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>I fle</w:t>
      </w:r>
      <w:r>
        <w:rPr>
          <w:rFonts w:ascii="Arial" w:eastAsia="Times New Roman" w:hAnsi="Arial" w:cs="Times New Roman"/>
          <w:sz w:val="24"/>
          <w:szCs w:val="20"/>
          <w:lang w:eastAsia="nb-NO"/>
        </w:rPr>
        <w:t>irvalsoppgå</w:t>
      </w:r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>vene</w:t>
      </w:r>
      <w:r>
        <w:rPr>
          <w:rFonts w:ascii="Arial" w:eastAsia="Times New Roman" w:hAnsi="Arial" w:cs="Times New Roman"/>
          <w:sz w:val="24"/>
          <w:szCs w:val="20"/>
          <w:lang w:eastAsia="nb-NO"/>
        </w:rPr>
        <w:t xml:space="preserve"> på Oppgå</w:t>
      </w:r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>ve 1 er kun e</w:t>
      </w:r>
      <w:r>
        <w:rPr>
          <w:rFonts w:ascii="Arial" w:eastAsia="Times New Roman" w:hAnsi="Arial" w:cs="Times New Roman"/>
          <w:sz w:val="24"/>
          <w:szCs w:val="20"/>
          <w:lang w:eastAsia="nb-NO"/>
        </w:rPr>
        <w:t>i</w:t>
      </w:r>
      <w:r w:rsidR="00FE0FC1">
        <w:rPr>
          <w:rFonts w:ascii="Arial" w:eastAsia="Times New Roman" w:hAnsi="Arial" w:cs="Times New Roman"/>
          <w:sz w:val="24"/>
          <w:szCs w:val="20"/>
          <w:lang w:eastAsia="nb-NO"/>
        </w:rPr>
        <w:t>tt</w:t>
      </w:r>
      <w:bookmarkStart w:id="4" w:name="_GoBack"/>
      <w:bookmarkEnd w:id="4"/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nb-NO"/>
        </w:rPr>
        <w:t>av svara</w:t>
      </w:r>
      <w:r w:rsidR="006648F8">
        <w:rPr>
          <w:rFonts w:ascii="Arial" w:eastAsia="Times New Roman" w:hAnsi="Arial" w:cs="Times New Roman"/>
          <w:sz w:val="24"/>
          <w:szCs w:val="20"/>
          <w:lang w:eastAsia="nb-NO"/>
        </w:rPr>
        <w:t xml:space="preserve"> rett. Du svarer</w:t>
      </w:r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 xml:space="preserve"> A, B, C eller D. Rett svar gir 2 poeng. Feil svar, fle</w:t>
      </w:r>
      <w:r>
        <w:rPr>
          <w:rFonts w:ascii="Arial" w:eastAsia="Times New Roman" w:hAnsi="Arial" w:cs="Times New Roman"/>
          <w:sz w:val="24"/>
          <w:szCs w:val="20"/>
          <w:lang w:eastAsia="nb-NO"/>
        </w:rPr>
        <w:t>i</w:t>
      </w:r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>re svar eller ingen</w:t>
      </w:r>
      <w:r>
        <w:rPr>
          <w:rFonts w:ascii="Arial" w:eastAsia="Times New Roman" w:hAnsi="Arial" w:cs="Times New Roman"/>
          <w:sz w:val="24"/>
          <w:szCs w:val="20"/>
          <w:lang w:eastAsia="nb-NO"/>
        </w:rPr>
        <w:t xml:space="preserve"> svar gir 0 poeng. Skriv svara</w:t>
      </w:r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 xml:space="preserve"> dine på e</w:t>
      </w:r>
      <w:r>
        <w:rPr>
          <w:rFonts w:ascii="Arial" w:eastAsia="Times New Roman" w:hAnsi="Arial" w:cs="Times New Roman"/>
          <w:sz w:val="24"/>
          <w:szCs w:val="20"/>
          <w:lang w:eastAsia="nb-NO"/>
        </w:rPr>
        <w:t>it vanle</w:t>
      </w:r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>g svarark.</w:t>
      </w:r>
    </w:p>
    <w:p w:rsidR="006648F8" w:rsidRPr="005F624A" w:rsidRDefault="00A47885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  <w:r>
        <w:rPr>
          <w:rFonts w:ascii="Arial" w:eastAsia="Times New Roman" w:hAnsi="Arial" w:cs="Times New Roman"/>
          <w:sz w:val="24"/>
          <w:szCs w:val="20"/>
          <w:lang w:eastAsia="nb-NO"/>
        </w:rPr>
        <w:t>Eksamen tel</w:t>
      </w:r>
      <w:r w:rsidR="006648F8">
        <w:rPr>
          <w:rFonts w:ascii="Arial" w:eastAsia="Times New Roman" w:hAnsi="Arial" w:cs="Times New Roman"/>
          <w:sz w:val="24"/>
          <w:szCs w:val="20"/>
          <w:lang w:eastAsia="nb-NO"/>
        </w:rPr>
        <w:t xml:space="preserve"> 90% på sluttkarak</w:t>
      </w:r>
      <w:r>
        <w:rPr>
          <w:rFonts w:ascii="Arial" w:eastAsia="Times New Roman" w:hAnsi="Arial" w:cs="Times New Roman"/>
          <w:sz w:val="24"/>
          <w:szCs w:val="20"/>
          <w:lang w:eastAsia="nb-NO"/>
        </w:rPr>
        <w:t>teren. Labrapport tel</w:t>
      </w:r>
      <w:r w:rsidR="006648F8">
        <w:rPr>
          <w:rFonts w:ascii="Arial" w:eastAsia="Times New Roman" w:hAnsi="Arial" w:cs="Times New Roman"/>
          <w:sz w:val="24"/>
          <w:szCs w:val="20"/>
          <w:lang w:eastAsia="nb-NO"/>
        </w:rPr>
        <w:t xml:space="preserve"> 10%. (For s</w:t>
      </w:r>
      <w:r>
        <w:rPr>
          <w:rFonts w:ascii="Arial" w:eastAsia="Times New Roman" w:hAnsi="Arial" w:cs="Times New Roman"/>
          <w:sz w:val="24"/>
          <w:szCs w:val="20"/>
          <w:lang w:eastAsia="nb-NO"/>
        </w:rPr>
        <w:t>tudenta</w:t>
      </w:r>
      <w:r w:rsidR="006648F8">
        <w:rPr>
          <w:rFonts w:ascii="Arial" w:eastAsia="Times New Roman" w:hAnsi="Arial" w:cs="Times New Roman"/>
          <w:sz w:val="24"/>
          <w:szCs w:val="20"/>
          <w:lang w:eastAsia="nb-NO"/>
        </w:rPr>
        <w:t>r med godkjen</w:t>
      </w:r>
      <w:r>
        <w:rPr>
          <w:rFonts w:ascii="Arial" w:eastAsia="Times New Roman" w:hAnsi="Arial" w:cs="Times New Roman"/>
          <w:sz w:val="24"/>
          <w:szCs w:val="20"/>
          <w:lang w:eastAsia="nb-NO"/>
        </w:rPr>
        <w:t>d lab frå 2012 eller tidle</w:t>
      </w:r>
      <w:r w:rsidR="006648F8">
        <w:rPr>
          <w:rFonts w:ascii="Arial" w:eastAsia="Times New Roman" w:hAnsi="Arial" w:cs="Times New Roman"/>
          <w:sz w:val="24"/>
          <w:szCs w:val="20"/>
          <w:lang w:eastAsia="nb-NO"/>
        </w:rPr>
        <w:t>gere</w:t>
      </w:r>
      <w:r>
        <w:rPr>
          <w:rFonts w:ascii="Arial" w:eastAsia="Times New Roman" w:hAnsi="Arial" w:cs="Times New Roman"/>
          <w:sz w:val="24"/>
          <w:szCs w:val="20"/>
          <w:lang w:eastAsia="nb-NO"/>
        </w:rPr>
        <w:t xml:space="preserve"> tel</w:t>
      </w:r>
      <w:r w:rsidR="006648F8">
        <w:rPr>
          <w:rFonts w:ascii="Arial" w:eastAsia="Times New Roman" w:hAnsi="Arial" w:cs="Times New Roman"/>
          <w:sz w:val="24"/>
          <w:szCs w:val="20"/>
          <w:lang w:eastAsia="nb-NO"/>
        </w:rPr>
        <w:t xml:space="preserve"> eksamen 100%.)</w:t>
      </w:r>
    </w:p>
    <w:p w:rsidR="00782D5B" w:rsidRDefault="00A47885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  <w:r>
        <w:rPr>
          <w:rFonts w:ascii="Arial" w:eastAsia="Times New Roman" w:hAnsi="Arial" w:cs="Times New Roman"/>
          <w:sz w:val="24"/>
          <w:szCs w:val="20"/>
          <w:lang w:eastAsia="nb-NO"/>
        </w:rPr>
        <w:t>Oppgåvene er utarbeidd</w:t>
      </w:r>
      <w:r w:rsidR="00D062DF">
        <w:rPr>
          <w:rFonts w:ascii="Arial" w:eastAsia="Times New Roman" w:hAnsi="Arial" w:cs="Times New Roman"/>
          <w:sz w:val="24"/>
          <w:szCs w:val="20"/>
          <w:lang w:eastAsia="nb-NO"/>
        </w:rPr>
        <w:t xml:space="preserve"> av Jon Andreas Støvneng</w:t>
      </w:r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 xml:space="preserve"> og vurdert av Johan Skule Høye</w:t>
      </w:r>
      <w:r w:rsidR="00D062DF">
        <w:rPr>
          <w:rFonts w:ascii="Arial" w:eastAsia="Times New Roman" w:hAnsi="Arial" w:cs="Times New Roman"/>
          <w:sz w:val="24"/>
          <w:szCs w:val="20"/>
          <w:lang w:eastAsia="nb-NO"/>
        </w:rPr>
        <w:t>.</w:t>
      </w:r>
    </w:p>
    <w:p w:rsidR="00650C00" w:rsidRDefault="00650C00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  <w:r>
        <w:rPr>
          <w:rFonts w:ascii="Arial" w:eastAsia="Times New Roman" w:hAnsi="Arial" w:cs="Times New Roman"/>
          <w:sz w:val="24"/>
          <w:szCs w:val="20"/>
          <w:lang w:eastAsia="nb-NO"/>
        </w:rPr>
        <w:t>Sensuren</w:t>
      </w:r>
      <w:r w:rsidR="006648F8">
        <w:rPr>
          <w:rFonts w:ascii="Arial" w:eastAsia="Times New Roman" w:hAnsi="Arial" w:cs="Times New Roman"/>
          <w:sz w:val="24"/>
          <w:szCs w:val="20"/>
          <w:lang w:eastAsia="nb-NO"/>
        </w:rPr>
        <w:t xml:space="preserve"> </w:t>
      </w:r>
      <w:r w:rsidR="00A47885">
        <w:rPr>
          <w:rFonts w:ascii="Arial" w:eastAsia="Times New Roman" w:hAnsi="Arial" w:cs="Times New Roman"/>
          <w:sz w:val="24"/>
          <w:szCs w:val="20"/>
          <w:lang w:eastAsia="nb-NO"/>
        </w:rPr>
        <w:t>vert lagt ut på heimesida</w:t>
      </w:r>
      <w:r w:rsidR="006648F8">
        <w:rPr>
          <w:rFonts w:ascii="Arial" w:eastAsia="Times New Roman" w:hAnsi="Arial" w:cs="Times New Roman"/>
          <w:sz w:val="24"/>
          <w:szCs w:val="20"/>
          <w:lang w:eastAsia="nb-NO"/>
        </w:rPr>
        <w:t xml:space="preserve"> ca</w:t>
      </w:r>
      <w:r>
        <w:rPr>
          <w:rFonts w:ascii="Arial" w:eastAsia="Times New Roman" w:hAnsi="Arial" w:cs="Times New Roman"/>
          <w:sz w:val="24"/>
          <w:szCs w:val="20"/>
          <w:lang w:eastAsia="nb-NO"/>
        </w:rPr>
        <w:t xml:space="preserve"> 13. juni.</w:t>
      </w:r>
    </w:p>
    <w:p w:rsidR="00D062DF" w:rsidRPr="00782D5B" w:rsidRDefault="00D062DF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782D5B" w:rsidRPr="00782D5B" w:rsidRDefault="00A47885" w:rsidP="00782D5B">
      <w:pPr>
        <w:keepNext/>
        <w:suppressAutoHyphens/>
        <w:autoSpaceDN w:val="0"/>
        <w:spacing w:after="0" w:line="360" w:lineRule="auto"/>
        <w:textAlignment w:val="baseline"/>
        <w:outlineLvl w:val="1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>
        <w:rPr>
          <w:rFonts w:ascii="Arial" w:eastAsia="Times New Roman" w:hAnsi="Arial" w:cs="Times New Roman"/>
          <w:b/>
          <w:sz w:val="24"/>
          <w:szCs w:val="20"/>
          <w:lang w:eastAsia="nb-NO"/>
        </w:rPr>
        <w:t>Målform/språk: Nynorsk</w:t>
      </w:r>
    </w:p>
    <w:p w:rsidR="00782D5B" w:rsidRPr="00782D5B" w:rsidRDefault="00782D5B" w:rsidP="00782D5B">
      <w:pPr>
        <w:keepNext/>
        <w:suppressAutoHyphens/>
        <w:autoSpaceDN w:val="0"/>
        <w:spacing w:after="0" w:line="360" w:lineRule="auto"/>
        <w:textAlignment w:val="baseline"/>
        <w:outlineLvl w:val="1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Antall sider</w:t>
      </w:r>
      <w:r w:rsidR="00A47885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med oppgå</w:t>
      </w:r>
      <w:r w:rsidR="005F624A">
        <w:rPr>
          <w:rFonts w:ascii="Arial" w:eastAsia="Times New Roman" w:hAnsi="Arial" w:cs="Times New Roman"/>
          <w:b/>
          <w:sz w:val="24"/>
          <w:szCs w:val="20"/>
          <w:lang w:eastAsia="nb-NO"/>
        </w:rPr>
        <w:t>ver: 5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Antall sider vedlegg</w:t>
      </w:r>
      <w:r w:rsidR="005F624A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(formler og uttrykk)</w:t>
      </w: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: </w:t>
      </w:r>
      <w:r w:rsidR="005F624A">
        <w:rPr>
          <w:rFonts w:ascii="Arial" w:eastAsia="Times New Roman" w:hAnsi="Arial" w:cs="Times New Roman"/>
          <w:b/>
          <w:sz w:val="24"/>
          <w:szCs w:val="20"/>
          <w:lang w:eastAsia="nb-NO"/>
        </w:rPr>
        <w:t>3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Kontrollert av: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</w:p>
    <w:p w:rsidR="00782D5B" w:rsidRPr="00782D5B" w:rsidRDefault="00782D5B" w:rsidP="00782D5B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>____________________________</w:t>
      </w:r>
    </w:p>
    <w:p w:rsidR="00782D5B" w:rsidRPr="00650C00" w:rsidRDefault="00782D5B" w:rsidP="00650C00">
      <w:pPr>
        <w:suppressAutoHyphens/>
        <w:autoSpaceDN w:val="0"/>
        <w:spacing w:after="0" w:line="360" w:lineRule="auto"/>
        <w:ind w:left="4963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>Dato</w:t>
      </w: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ab/>
      </w: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ab/>
      </w: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ab/>
        <w:t>Sign</w:t>
      </w:r>
    </w:p>
    <w:sectPr w:rsidR="00782D5B" w:rsidRPr="00650C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5B" w:rsidRDefault="00782D5B" w:rsidP="00782D5B">
      <w:pPr>
        <w:spacing w:after="0" w:line="240" w:lineRule="auto"/>
      </w:pPr>
      <w:r>
        <w:separator/>
      </w:r>
    </w:p>
  </w:endnote>
  <w:endnote w:type="continuationSeparator" w:id="0">
    <w:p w:rsidR="00782D5B" w:rsidRDefault="00782D5B" w:rsidP="0078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5B" w:rsidRDefault="00782D5B">
    <w:pPr>
      <w:pStyle w:val="Bunntekst"/>
    </w:pPr>
  </w:p>
  <w:p w:rsidR="00782D5B" w:rsidRDefault="00782D5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5B" w:rsidRDefault="00782D5B" w:rsidP="00782D5B">
      <w:pPr>
        <w:spacing w:after="0" w:line="240" w:lineRule="auto"/>
      </w:pPr>
      <w:r>
        <w:separator/>
      </w:r>
    </w:p>
  </w:footnote>
  <w:footnote w:type="continuationSeparator" w:id="0">
    <w:p w:rsidR="00782D5B" w:rsidRDefault="00782D5B" w:rsidP="00782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9FA"/>
    <w:multiLevelType w:val="hybridMultilevel"/>
    <w:tmpl w:val="A840270C"/>
    <w:lvl w:ilvl="0" w:tplc="235AAA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19"/>
    <w:rsid w:val="000052BE"/>
    <w:rsid w:val="000142A8"/>
    <w:rsid w:val="00017718"/>
    <w:rsid w:val="000243C2"/>
    <w:rsid w:val="00024C7B"/>
    <w:rsid w:val="000521B5"/>
    <w:rsid w:val="00055D1B"/>
    <w:rsid w:val="000613E9"/>
    <w:rsid w:val="000742A2"/>
    <w:rsid w:val="0008768F"/>
    <w:rsid w:val="00093C76"/>
    <w:rsid w:val="00097A82"/>
    <w:rsid w:val="000B41BC"/>
    <w:rsid w:val="000B466B"/>
    <w:rsid w:val="000E116B"/>
    <w:rsid w:val="000E2465"/>
    <w:rsid w:val="000E4AD9"/>
    <w:rsid w:val="000F186C"/>
    <w:rsid w:val="000F2FD3"/>
    <w:rsid w:val="00103E7C"/>
    <w:rsid w:val="0010459D"/>
    <w:rsid w:val="00114D4F"/>
    <w:rsid w:val="00115718"/>
    <w:rsid w:val="001328B8"/>
    <w:rsid w:val="00166BF6"/>
    <w:rsid w:val="001811E7"/>
    <w:rsid w:val="001A2C4C"/>
    <w:rsid w:val="001A5F84"/>
    <w:rsid w:val="001A6B72"/>
    <w:rsid w:val="001B3A7B"/>
    <w:rsid w:val="001C4FC4"/>
    <w:rsid w:val="001F32C8"/>
    <w:rsid w:val="001F6F3B"/>
    <w:rsid w:val="00201166"/>
    <w:rsid w:val="002139FF"/>
    <w:rsid w:val="002153DF"/>
    <w:rsid w:val="002155D5"/>
    <w:rsid w:val="00215B0B"/>
    <w:rsid w:val="00224358"/>
    <w:rsid w:val="00225032"/>
    <w:rsid w:val="0022636D"/>
    <w:rsid w:val="00231F89"/>
    <w:rsid w:val="002336ED"/>
    <w:rsid w:val="0025466A"/>
    <w:rsid w:val="00261FB3"/>
    <w:rsid w:val="00266C01"/>
    <w:rsid w:val="002779C1"/>
    <w:rsid w:val="00277B1E"/>
    <w:rsid w:val="00281FC2"/>
    <w:rsid w:val="00283920"/>
    <w:rsid w:val="00284063"/>
    <w:rsid w:val="002A59D2"/>
    <w:rsid w:val="002B1209"/>
    <w:rsid w:val="002B4CA9"/>
    <w:rsid w:val="002C3768"/>
    <w:rsid w:val="002D3449"/>
    <w:rsid w:val="00303B63"/>
    <w:rsid w:val="00307D78"/>
    <w:rsid w:val="00310C69"/>
    <w:rsid w:val="003275CC"/>
    <w:rsid w:val="0033093F"/>
    <w:rsid w:val="00344C28"/>
    <w:rsid w:val="00351304"/>
    <w:rsid w:val="003524E3"/>
    <w:rsid w:val="00352A36"/>
    <w:rsid w:val="00355B99"/>
    <w:rsid w:val="003615E2"/>
    <w:rsid w:val="00364AA1"/>
    <w:rsid w:val="00382DF9"/>
    <w:rsid w:val="00383419"/>
    <w:rsid w:val="00390828"/>
    <w:rsid w:val="0039310C"/>
    <w:rsid w:val="003B220E"/>
    <w:rsid w:val="003C01C6"/>
    <w:rsid w:val="003C02E0"/>
    <w:rsid w:val="003C1D34"/>
    <w:rsid w:val="003C60FC"/>
    <w:rsid w:val="003D416F"/>
    <w:rsid w:val="003D6FB3"/>
    <w:rsid w:val="003E57EC"/>
    <w:rsid w:val="003E65BD"/>
    <w:rsid w:val="00405831"/>
    <w:rsid w:val="00413584"/>
    <w:rsid w:val="004311D0"/>
    <w:rsid w:val="004331E2"/>
    <w:rsid w:val="00435F83"/>
    <w:rsid w:val="004362C3"/>
    <w:rsid w:val="004457FC"/>
    <w:rsid w:val="0046222B"/>
    <w:rsid w:val="004753E5"/>
    <w:rsid w:val="00484648"/>
    <w:rsid w:val="004A3C7E"/>
    <w:rsid w:val="004A726B"/>
    <w:rsid w:val="004E358A"/>
    <w:rsid w:val="004E68DE"/>
    <w:rsid w:val="004F7699"/>
    <w:rsid w:val="00511E9D"/>
    <w:rsid w:val="00531CA5"/>
    <w:rsid w:val="005508F8"/>
    <w:rsid w:val="00573AC8"/>
    <w:rsid w:val="005817D3"/>
    <w:rsid w:val="00583FAD"/>
    <w:rsid w:val="00585547"/>
    <w:rsid w:val="00591E99"/>
    <w:rsid w:val="00596E80"/>
    <w:rsid w:val="0059713B"/>
    <w:rsid w:val="005A2B5D"/>
    <w:rsid w:val="005A7C98"/>
    <w:rsid w:val="005B640B"/>
    <w:rsid w:val="005C179B"/>
    <w:rsid w:val="005C37EC"/>
    <w:rsid w:val="005C55F2"/>
    <w:rsid w:val="005E2AA2"/>
    <w:rsid w:val="005F06F7"/>
    <w:rsid w:val="005F13C3"/>
    <w:rsid w:val="005F1A93"/>
    <w:rsid w:val="005F3E31"/>
    <w:rsid w:val="005F624A"/>
    <w:rsid w:val="005F6B5F"/>
    <w:rsid w:val="006071E7"/>
    <w:rsid w:val="00623FA5"/>
    <w:rsid w:val="00633144"/>
    <w:rsid w:val="00645DD2"/>
    <w:rsid w:val="00650B08"/>
    <w:rsid w:val="00650C00"/>
    <w:rsid w:val="00650F70"/>
    <w:rsid w:val="006648F8"/>
    <w:rsid w:val="00676FB3"/>
    <w:rsid w:val="0068078E"/>
    <w:rsid w:val="00682E2E"/>
    <w:rsid w:val="00691CA9"/>
    <w:rsid w:val="006970FF"/>
    <w:rsid w:val="006976FB"/>
    <w:rsid w:val="006A6A46"/>
    <w:rsid w:val="006B0C5D"/>
    <w:rsid w:val="006B44EF"/>
    <w:rsid w:val="006B5ECE"/>
    <w:rsid w:val="006B7800"/>
    <w:rsid w:val="006C03FB"/>
    <w:rsid w:val="006C1377"/>
    <w:rsid w:val="006C59CE"/>
    <w:rsid w:val="006D6005"/>
    <w:rsid w:val="006E3332"/>
    <w:rsid w:val="006E6595"/>
    <w:rsid w:val="00703B8E"/>
    <w:rsid w:val="00715015"/>
    <w:rsid w:val="00716F55"/>
    <w:rsid w:val="00723D0A"/>
    <w:rsid w:val="00734012"/>
    <w:rsid w:val="007376BC"/>
    <w:rsid w:val="00741EF3"/>
    <w:rsid w:val="0077765A"/>
    <w:rsid w:val="00782D5B"/>
    <w:rsid w:val="00785F06"/>
    <w:rsid w:val="00787F56"/>
    <w:rsid w:val="00790117"/>
    <w:rsid w:val="00796964"/>
    <w:rsid w:val="007977CE"/>
    <w:rsid w:val="007A2281"/>
    <w:rsid w:val="007B298C"/>
    <w:rsid w:val="007C467F"/>
    <w:rsid w:val="007C7673"/>
    <w:rsid w:val="007D1B90"/>
    <w:rsid w:val="007F5D8B"/>
    <w:rsid w:val="00820E8E"/>
    <w:rsid w:val="008278F1"/>
    <w:rsid w:val="00853351"/>
    <w:rsid w:val="00860D59"/>
    <w:rsid w:val="008763B6"/>
    <w:rsid w:val="00886995"/>
    <w:rsid w:val="008927AA"/>
    <w:rsid w:val="008A4E96"/>
    <w:rsid w:val="008B33DA"/>
    <w:rsid w:val="008B4AF7"/>
    <w:rsid w:val="008C1436"/>
    <w:rsid w:val="008D1B66"/>
    <w:rsid w:val="008E2DE3"/>
    <w:rsid w:val="008F055C"/>
    <w:rsid w:val="008F0B85"/>
    <w:rsid w:val="008F4799"/>
    <w:rsid w:val="00931F35"/>
    <w:rsid w:val="00940545"/>
    <w:rsid w:val="00947FFB"/>
    <w:rsid w:val="009533D8"/>
    <w:rsid w:val="009663A1"/>
    <w:rsid w:val="0098000B"/>
    <w:rsid w:val="00981051"/>
    <w:rsid w:val="009921CA"/>
    <w:rsid w:val="00997FC0"/>
    <w:rsid w:val="009A6494"/>
    <w:rsid w:val="009B2FDF"/>
    <w:rsid w:val="009B4CD6"/>
    <w:rsid w:val="009C18E8"/>
    <w:rsid w:val="009D277E"/>
    <w:rsid w:val="009D64EE"/>
    <w:rsid w:val="009E105E"/>
    <w:rsid w:val="009E7FCA"/>
    <w:rsid w:val="009F6DCF"/>
    <w:rsid w:val="00A01CC7"/>
    <w:rsid w:val="00A06C8A"/>
    <w:rsid w:val="00A06F7D"/>
    <w:rsid w:val="00A12D94"/>
    <w:rsid w:val="00A159FB"/>
    <w:rsid w:val="00A163F2"/>
    <w:rsid w:val="00A24A3C"/>
    <w:rsid w:val="00A37D94"/>
    <w:rsid w:val="00A40070"/>
    <w:rsid w:val="00A47885"/>
    <w:rsid w:val="00A54952"/>
    <w:rsid w:val="00A6541A"/>
    <w:rsid w:val="00A7076C"/>
    <w:rsid w:val="00A862E4"/>
    <w:rsid w:val="00AA3177"/>
    <w:rsid w:val="00AC2C75"/>
    <w:rsid w:val="00AC3B65"/>
    <w:rsid w:val="00AC3F2F"/>
    <w:rsid w:val="00AD7130"/>
    <w:rsid w:val="00AE1255"/>
    <w:rsid w:val="00AF686D"/>
    <w:rsid w:val="00B04BA3"/>
    <w:rsid w:val="00B1051C"/>
    <w:rsid w:val="00B23F96"/>
    <w:rsid w:val="00B26357"/>
    <w:rsid w:val="00B26E88"/>
    <w:rsid w:val="00B37E20"/>
    <w:rsid w:val="00B475DE"/>
    <w:rsid w:val="00B47CAB"/>
    <w:rsid w:val="00B53054"/>
    <w:rsid w:val="00B55E6D"/>
    <w:rsid w:val="00B62B83"/>
    <w:rsid w:val="00B820A7"/>
    <w:rsid w:val="00B91FB0"/>
    <w:rsid w:val="00B97615"/>
    <w:rsid w:val="00BA0A02"/>
    <w:rsid w:val="00BB40EE"/>
    <w:rsid w:val="00BC007E"/>
    <w:rsid w:val="00BC6FA2"/>
    <w:rsid w:val="00BD1830"/>
    <w:rsid w:val="00BE1654"/>
    <w:rsid w:val="00C03448"/>
    <w:rsid w:val="00C07638"/>
    <w:rsid w:val="00C07CA3"/>
    <w:rsid w:val="00C17C26"/>
    <w:rsid w:val="00C27835"/>
    <w:rsid w:val="00C373B9"/>
    <w:rsid w:val="00C500A9"/>
    <w:rsid w:val="00C56E27"/>
    <w:rsid w:val="00C671B4"/>
    <w:rsid w:val="00C85EF9"/>
    <w:rsid w:val="00C97D55"/>
    <w:rsid w:val="00CB4C9F"/>
    <w:rsid w:val="00CC0A15"/>
    <w:rsid w:val="00CC22F7"/>
    <w:rsid w:val="00CD2823"/>
    <w:rsid w:val="00CE1DB9"/>
    <w:rsid w:val="00CE4593"/>
    <w:rsid w:val="00CE6CC2"/>
    <w:rsid w:val="00CF144A"/>
    <w:rsid w:val="00CF3DD3"/>
    <w:rsid w:val="00D062DF"/>
    <w:rsid w:val="00D2285B"/>
    <w:rsid w:val="00D30DE6"/>
    <w:rsid w:val="00D33608"/>
    <w:rsid w:val="00D3416F"/>
    <w:rsid w:val="00D35756"/>
    <w:rsid w:val="00D40F79"/>
    <w:rsid w:val="00D45AD4"/>
    <w:rsid w:val="00D53AA9"/>
    <w:rsid w:val="00D72F81"/>
    <w:rsid w:val="00D90C3D"/>
    <w:rsid w:val="00DA6323"/>
    <w:rsid w:val="00DA729F"/>
    <w:rsid w:val="00DB2321"/>
    <w:rsid w:val="00DB7658"/>
    <w:rsid w:val="00DD6891"/>
    <w:rsid w:val="00DF1DDE"/>
    <w:rsid w:val="00DF7D63"/>
    <w:rsid w:val="00E0547C"/>
    <w:rsid w:val="00E2612C"/>
    <w:rsid w:val="00E51ED2"/>
    <w:rsid w:val="00E54C75"/>
    <w:rsid w:val="00E63144"/>
    <w:rsid w:val="00E75154"/>
    <w:rsid w:val="00E75555"/>
    <w:rsid w:val="00E770CD"/>
    <w:rsid w:val="00E77A8A"/>
    <w:rsid w:val="00E83C99"/>
    <w:rsid w:val="00E8520E"/>
    <w:rsid w:val="00EA2593"/>
    <w:rsid w:val="00EE4D02"/>
    <w:rsid w:val="00EF28A9"/>
    <w:rsid w:val="00EF42A0"/>
    <w:rsid w:val="00EF7134"/>
    <w:rsid w:val="00F04441"/>
    <w:rsid w:val="00F10D0B"/>
    <w:rsid w:val="00F1362A"/>
    <w:rsid w:val="00F21E40"/>
    <w:rsid w:val="00F24246"/>
    <w:rsid w:val="00F3122B"/>
    <w:rsid w:val="00F323C6"/>
    <w:rsid w:val="00F37AB4"/>
    <w:rsid w:val="00F45B82"/>
    <w:rsid w:val="00F57F27"/>
    <w:rsid w:val="00F620D3"/>
    <w:rsid w:val="00F6426B"/>
    <w:rsid w:val="00F71DA4"/>
    <w:rsid w:val="00F81FCF"/>
    <w:rsid w:val="00F863C3"/>
    <w:rsid w:val="00F95103"/>
    <w:rsid w:val="00FA26D9"/>
    <w:rsid w:val="00FA73CC"/>
    <w:rsid w:val="00FB1A9E"/>
    <w:rsid w:val="00FB5A5C"/>
    <w:rsid w:val="00FC7EE9"/>
    <w:rsid w:val="00FD15D2"/>
    <w:rsid w:val="00FD3A54"/>
    <w:rsid w:val="00FE0DEE"/>
    <w:rsid w:val="00FE0FC1"/>
    <w:rsid w:val="00FE22EE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3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4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83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840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7B1E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90117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78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2D5B"/>
  </w:style>
  <w:style w:type="paragraph" w:styleId="Bunntekst">
    <w:name w:val="footer"/>
    <w:basedOn w:val="Normal"/>
    <w:link w:val="BunntekstTegn"/>
    <w:uiPriority w:val="99"/>
    <w:unhideWhenUsed/>
    <w:rsid w:val="0078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2D5B"/>
  </w:style>
  <w:style w:type="table" w:styleId="Tabellrutenett">
    <w:name w:val="Table Grid"/>
    <w:basedOn w:val="Vanligtabell"/>
    <w:uiPriority w:val="59"/>
    <w:rsid w:val="0078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8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886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3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4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83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840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7B1E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90117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78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2D5B"/>
  </w:style>
  <w:style w:type="paragraph" w:styleId="Bunntekst">
    <w:name w:val="footer"/>
    <w:basedOn w:val="Normal"/>
    <w:link w:val="BunntekstTegn"/>
    <w:uiPriority w:val="99"/>
    <w:unhideWhenUsed/>
    <w:rsid w:val="0078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2D5B"/>
  </w:style>
  <w:style w:type="table" w:styleId="Tabellrutenett">
    <w:name w:val="Table Grid"/>
    <w:basedOn w:val="Vanligtabell"/>
    <w:uiPriority w:val="59"/>
    <w:rsid w:val="0078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8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88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Borstad Lilledahl</dc:creator>
  <cp:lastModifiedBy>Jon Andreas Støvneng</cp:lastModifiedBy>
  <cp:revision>5</cp:revision>
  <cp:lastPrinted>2013-04-26T09:30:00Z</cp:lastPrinted>
  <dcterms:created xsi:type="dcterms:W3CDTF">2013-05-24T06:21:00Z</dcterms:created>
  <dcterms:modified xsi:type="dcterms:W3CDTF">2013-05-24T06:25:00Z</dcterms:modified>
</cp:coreProperties>
</file>