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C9A" w:rsidRDefault="004B0C9A">
      <w:r>
        <w:t>Begrunnelse for sensur i Bølgefysikk for kandidat 10014</w:t>
      </w:r>
      <w:r>
        <w:t xml:space="preserve">: </w:t>
      </w:r>
      <w:r>
        <w:br/>
      </w:r>
      <w:r>
        <w:t>Kandidaten har fått karakteren B</w:t>
      </w:r>
      <w:r>
        <w:t>, og etter sensorenes samlede vurder</w:t>
      </w:r>
      <w:r w:rsidR="00EC79BA">
        <w:t xml:space="preserve">ing </w:t>
      </w:r>
      <w:r w:rsidR="00EC79BA">
        <w:br/>
        <w:t>er dette en god B</w:t>
      </w:r>
      <w:r>
        <w:t>.</w:t>
      </w:r>
      <w:r>
        <w:t xml:space="preserve"> </w:t>
      </w:r>
      <w:r>
        <w:br/>
        <w:t>8</w:t>
      </w:r>
      <w:r>
        <w:t xml:space="preserve"> av </w:t>
      </w:r>
      <w:r>
        <w:t>de i alt 15 deloppgavene</w:t>
      </w:r>
      <w:r>
        <w:t xml:space="preserve"> var besvart riktig</w:t>
      </w:r>
      <w:r>
        <w:t xml:space="preserve">. </w:t>
      </w:r>
      <w:r>
        <w:br/>
        <w:t>D</w:t>
      </w:r>
      <w:r>
        <w:t xml:space="preserve">e resterende </w:t>
      </w:r>
      <w:r>
        <w:t>7 ble belønnet i området 30 - 80</w:t>
      </w:r>
      <w:r>
        <w:t xml:space="preserve"> prosent. </w:t>
      </w:r>
      <w:r>
        <w:br/>
        <w:t>For detaljer utover dette henvises det til det offentliggjorte løsningsforsl</w:t>
      </w:r>
      <w:r>
        <w:t xml:space="preserve">aget. </w:t>
      </w:r>
      <w:r>
        <w:br/>
      </w:r>
      <w:proofErr w:type="spellStart"/>
      <w:r>
        <w:t>mvh</w:t>
      </w:r>
      <w:proofErr w:type="spellEnd"/>
      <w:r>
        <w:t xml:space="preserve"> Morten </w:t>
      </w:r>
      <w:proofErr w:type="spellStart"/>
      <w:r>
        <w:t>Kildemo</w:t>
      </w:r>
      <w:proofErr w:type="spellEnd"/>
    </w:p>
    <w:p w:rsidR="004B0C9A" w:rsidRDefault="004B0C9A"/>
    <w:p w:rsidR="004B0C9A" w:rsidRDefault="004B0C9A">
      <w:r>
        <w:t>Begrunnelse for sensur i Bølgefysikk f</w:t>
      </w:r>
      <w:r>
        <w:t>or kandidat 10013</w:t>
      </w:r>
      <w:r>
        <w:t xml:space="preserve">: </w:t>
      </w:r>
      <w:r>
        <w:br/>
      </w:r>
      <w:r>
        <w:t>Kandidaten har fått karakteren C</w:t>
      </w:r>
      <w:r>
        <w:t>, og etter sensorenes samlede vurder</w:t>
      </w:r>
      <w:r>
        <w:t xml:space="preserve">ing </w:t>
      </w:r>
      <w:r>
        <w:br/>
        <w:t>er dette en middels god C</w:t>
      </w:r>
      <w:r>
        <w:t>.</w:t>
      </w:r>
      <w:r>
        <w:t xml:space="preserve"> </w:t>
      </w:r>
      <w:r>
        <w:br/>
        <w:t>6</w:t>
      </w:r>
      <w:r>
        <w:t xml:space="preserve"> av </w:t>
      </w:r>
      <w:r>
        <w:t>de i alt 15 deloppgavene</w:t>
      </w:r>
      <w:r>
        <w:t xml:space="preserve"> var besvart riktig. </w:t>
      </w:r>
      <w:r>
        <w:br/>
        <w:t xml:space="preserve">De resterende </w:t>
      </w:r>
      <w:r>
        <w:t>9 ble belønnet i området 0 - 9</w:t>
      </w:r>
      <w:r>
        <w:t xml:space="preserve">0 prosent. </w:t>
      </w:r>
      <w:r>
        <w:br/>
        <w:t>For detaljer utover dette henvises det til det offentliggjorte løsningsforsl</w:t>
      </w:r>
      <w:r>
        <w:t xml:space="preserve">aget. </w:t>
      </w:r>
      <w:r>
        <w:br/>
      </w:r>
      <w:proofErr w:type="spellStart"/>
      <w:r>
        <w:t>mvh</w:t>
      </w:r>
      <w:proofErr w:type="spellEnd"/>
      <w:r>
        <w:t xml:space="preserve"> Morten </w:t>
      </w:r>
      <w:proofErr w:type="spellStart"/>
      <w:r>
        <w:t>Kildemo</w:t>
      </w:r>
      <w:proofErr w:type="spellEnd"/>
    </w:p>
    <w:p w:rsidR="004B0C9A" w:rsidRDefault="004B0C9A"/>
    <w:p w:rsidR="004B0C9A" w:rsidRDefault="004B0C9A" w:rsidP="004B0C9A">
      <w:r>
        <w:t>Begrunnelse for sensur i Bølgefysikk f</w:t>
      </w:r>
      <w:r>
        <w:t>or kandidat 10069:</w:t>
      </w:r>
      <w:r>
        <w:br/>
        <w:t>Kandidaten har fått karakteren B, og etter sensorenes samlede vurder</w:t>
      </w:r>
      <w:r>
        <w:t xml:space="preserve">ing </w:t>
      </w:r>
      <w:r>
        <w:br/>
        <w:t>er dette en meget svak B</w:t>
      </w:r>
      <w:r>
        <w:t>.</w:t>
      </w:r>
      <w:r>
        <w:t xml:space="preserve"> </w:t>
      </w:r>
      <w:r>
        <w:br/>
        <w:t>9</w:t>
      </w:r>
      <w:r>
        <w:t xml:space="preserve"> av de i alt 15 deloppgavene var besvart riktig. </w:t>
      </w:r>
      <w:r>
        <w:br/>
        <w:t xml:space="preserve">De resterende </w:t>
      </w:r>
      <w:r>
        <w:t>6 ble belønnet i området 0 - 6</w:t>
      </w:r>
      <w:r>
        <w:t xml:space="preserve">0 prosent. </w:t>
      </w:r>
      <w:r>
        <w:br/>
        <w:t>For detaljer utover dette henvises det til det offentliggjorte løsningsforsl</w:t>
      </w:r>
      <w:r>
        <w:t xml:space="preserve">aget. </w:t>
      </w:r>
      <w:r>
        <w:br/>
      </w:r>
      <w:proofErr w:type="spellStart"/>
      <w:r>
        <w:t>mvh</w:t>
      </w:r>
      <w:proofErr w:type="spellEnd"/>
      <w:r>
        <w:t xml:space="preserve"> Morten </w:t>
      </w:r>
      <w:proofErr w:type="spellStart"/>
      <w:r>
        <w:t>Kildemo</w:t>
      </w:r>
      <w:proofErr w:type="spellEnd"/>
    </w:p>
    <w:p w:rsidR="004B0C9A" w:rsidRDefault="004B0C9A"/>
    <w:p w:rsidR="004B0C9A" w:rsidRDefault="004B0C9A" w:rsidP="004B0C9A">
      <w:r>
        <w:t>Begrunnelse for sensur i Bølgefysikk f</w:t>
      </w:r>
      <w:r>
        <w:t>or kandidat 10002</w:t>
      </w:r>
      <w:r>
        <w:t xml:space="preserve">: </w:t>
      </w:r>
      <w:r>
        <w:br/>
      </w:r>
      <w:r>
        <w:t>Kandidaten har fått karakteren E</w:t>
      </w:r>
      <w:r>
        <w:t xml:space="preserve">, og etter sensorenes samlede vurdering </w:t>
      </w:r>
      <w:r>
        <w:br/>
        <w:t xml:space="preserve">er dette en </w:t>
      </w:r>
      <w:r>
        <w:t xml:space="preserve">middels </w:t>
      </w:r>
      <w:r>
        <w:t>god E.</w:t>
      </w:r>
      <w:r>
        <w:t xml:space="preserve"> </w:t>
      </w:r>
      <w:r>
        <w:br/>
        <w:t>4</w:t>
      </w:r>
      <w:r>
        <w:t xml:space="preserve"> av </w:t>
      </w:r>
      <w:r>
        <w:t>de i alt 15 deloppgavene</w:t>
      </w:r>
      <w:r>
        <w:t xml:space="preserve"> var besvart riktig. </w:t>
      </w:r>
      <w:r>
        <w:br/>
        <w:t xml:space="preserve">De resterende </w:t>
      </w:r>
      <w:r>
        <w:t>11 ble belønnet i området 0 - 6</w:t>
      </w:r>
      <w:r>
        <w:t xml:space="preserve">0 prosent. </w:t>
      </w:r>
      <w:r>
        <w:br/>
        <w:t>For detaljer utover dette henvises det til det offentliggjorte løsningsforsl</w:t>
      </w:r>
      <w:r>
        <w:t xml:space="preserve">aget. </w:t>
      </w:r>
      <w:r>
        <w:br/>
      </w:r>
      <w:proofErr w:type="spellStart"/>
      <w:r>
        <w:t>mvh</w:t>
      </w:r>
      <w:proofErr w:type="spellEnd"/>
      <w:r>
        <w:t xml:space="preserve"> Morten </w:t>
      </w:r>
      <w:proofErr w:type="spellStart"/>
      <w:r>
        <w:t>Kildemo</w:t>
      </w:r>
      <w:proofErr w:type="spellEnd"/>
    </w:p>
    <w:p w:rsidR="004B0C9A" w:rsidRDefault="004B0C9A"/>
    <w:p w:rsidR="004B0C9A" w:rsidRDefault="004B0C9A">
      <w:r>
        <w:t>Begrunnelse for sensur i Bølgefysikk f</w:t>
      </w:r>
      <w:r>
        <w:t>or kandidat 10034</w:t>
      </w:r>
      <w:r>
        <w:t xml:space="preserve">: </w:t>
      </w:r>
      <w:r>
        <w:br/>
      </w:r>
      <w:r>
        <w:t>Kandidaten har fått karakteren D</w:t>
      </w:r>
      <w:r>
        <w:t>, og etter sensorenes samlede vurder</w:t>
      </w:r>
      <w:r>
        <w:t xml:space="preserve">ing </w:t>
      </w:r>
      <w:r>
        <w:br/>
        <w:t>er dette en middels god D</w:t>
      </w:r>
      <w:r>
        <w:t>.</w:t>
      </w:r>
      <w:r>
        <w:t xml:space="preserve"> </w:t>
      </w:r>
      <w:r>
        <w:br/>
        <w:t>7</w:t>
      </w:r>
      <w:r>
        <w:t xml:space="preserve"> av </w:t>
      </w:r>
      <w:r>
        <w:t>de i alt 15 deloppgavene</w:t>
      </w:r>
      <w:r>
        <w:t xml:space="preserve"> var besvart riktig. </w:t>
      </w:r>
      <w:r>
        <w:br/>
        <w:t xml:space="preserve">De resterende </w:t>
      </w:r>
      <w:r>
        <w:t>8 ble belønnet i området 0 - 7</w:t>
      </w:r>
      <w:r>
        <w:t xml:space="preserve">0 prosent. </w:t>
      </w:r>
      <w:r>
        <w:br/>
        <w:t>For detaljer utover dette henvises det til det offentliggjorte løsningsforsl</w:t>
      </w:r>
      <w:r>
        <w:t xml:space="preserve">aget. </w:t>
      </w:r>
      <w:r>
        <w:br/>
      </w:r>
      <w:proofErr w:type="spellStart"/>
      <w:r>
        <w:t>mvh</w:t>
      </w:r>
      <w:proofErr w:type="spellEnd"/>
      <w:r>
        <w:t xml:space="preserve"> Morten </w:t>
      </w:r>
      <w:proofErr w:type="spellStart"/>
      <w:r>
        <w:t>Kild</w:t>
      </w:r>
      <w:bookmarkStart w:id="0" w:name="_GoBack"/>
      <w:bookmarkEnd w:id="0"/>
      <w:r>
        <w:t>emo</w:t>
      </w:r>
      <w:proofErr w:type="spellEnd"/>
    </w:p>
    <w:sectPr w:rsidR="004B0C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C9A"/>
    <w:rsid w:val="001562A1"/>
    <w:rsid w:val="004B0C9A"/>
    <w:rsid w:val="009A5063"/>
    <w:rsid w:val="00C417E6"/>
    <w:rsid w:val="00EC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Andreas Støvneng</dc:creator>
  <cp:lastModifiedBy>Jon Andreas Støvneng</cp:lastModifiedBy>
  <cp:revision>2</cp:revision>
  <cp:lastPrinted>2012-01-18T14:25:00Z</cp:lastPrinted>
  <dcterms:created xsi:type="dcterms:W3CDTF">2012-01-18T14:14:00Z</dcterms:created>
  <dcterms:modified xsi:type="dcterms:W3CDTF">2012-01-18T14:25:00Z</dcterms:modified>
</cp:coreProperties>
</file>